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5F" w:rsidRPr="009019FF" w:rsidRDefault="00696B5F" w:rsidP="00696B5F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การส่งเสริมวินัย คุณธรรม จริยธรรม และ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การป้องกันการทุจริต</w:t>
      </w:r>
      <w:r w:rsidRPr="009019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คอร์รัปชั่น</w:t>
      </w:r>
    </w:p>
    <w:p w:rsidR="00696B5F" w:rsidRDefault="00696B5F" w:rsidP="00696B5F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เทศบาลตำบลวาปีปทุม อำเภอวาปีปทุม จังหวัดมหาสารคาม</w:t>
      </w:r>
      <w:r w:rsidRPr="009019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bookmarkEnd w:id="0"/>
    <w:p w:rsidR="00696B5F" w:rsidRPr="009019FF" w:rsidRDefault="00696B5F" w:rsidP="00696B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945"/>
        <w:gridCol w:w="4971"/>
      </w:tblGrid>
      <w:tr w:rsidR="00696B5F" w:rsidRPr="001C0AA6" w:rsidTr="00A37402">
        <w:trPr>
          <w:tblHeader/>
        </w:trPr>
        <w:tc>
          <w:tcPr>
            <w:tcW w:w="3698" w:type="dxa"/>
            <w:shd w:val="clear" w:color="auto" w:fill="BFBFBF"/>
            <w:vAlign w:val="center"/>
          </w:tcPr>
          <w:p w:rsidR="00696B5F" w:rsidRPr="001C0AA6" w:rsidRDefault="00696B5F" w:rsidP="00A37402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C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9" w:type="dxa"/>
            <w:shd w:val="clear" w:color="auto" w:fill="BFBFBF"/>
            <w:vAlign w:val="center"/>
          </w:tcPr>
          <w:p w:rsidR="00696B5F" w:rsidRPr="001C0AA6" w:rsidRDefault="00696B5F" w:rsidP="00A37402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47" w:type="dxa"/>
            <w:shd w:val="clear" w:color="auto" w:fill="BFBFBF"/>
            <w:vAlign w:val="center"/>
          </w:tcPr>
          <w:p w:rsidR="00696B5F" w:rsidRPr="001C0AA6" w:rsidRDefault="00696B5F" w:rsidP="00A37402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696B5F" w:rsidRPr="001C0AA6" w:rsidTr="00A37402">
        <w:tc>
          <w:tcPr>
            <w:tcW w:w="3698" w:type="dxa"/>
            <w:vMerge w:val="restart"/>
            <w:shd w:val="clear" w:color="auto" w:fill="auto"/>
          </w:tcPr>
          <w:p w:rsidR="00696B5F" w:rsidRPr="009019FF" w:rsidRDefault="00696B5F" w:rsidP="00696B5F">
            <w:pPr>
              <w:numPr>
                <w:ilvl w:val="0"/>
                <w:numId w:val="6"/>
              </w:num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ปลูกจิตสำนึก ค่านิยม  </w:t>
            </w:r>
            <w:r w:rsidRPr="009019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 จริยธรรมและ สร้างวินัยแก่ทุกภาคส่วน</w:t>
            </w:r>
          </w:p>
          <w:p w:rsidR="00696B5F" w:rsidRDefault="00696B5F" w:rsidP="00696B5F">
            <w:pPr>
              <w:pStyle w:val="a3"/>
              <w:numPr>
                <w:ilvl w:val="1"/>
                <w:numId w:val="1"/>
              </w:numPr>
              <w:jc w:val="thaiDistribute"/>
              <w:rPr>
                <w:rFonts w:ascii="TH SarabunIT๙" w:hAnsi="TH SarabunIT๙" w:cs="TH SarabunIT๙"/>
              </w:rPr>
            </w:pPr>
            <w:r w:rsidRPr="00E10BAD">
              <w:rPr>
                <w:rFonts w:ascii="TH SarabunIT๙" w:hAnsi="TH SarabunIT๙" w:cs="TH SarabunIT๙"/>
                <w:cs/>
              </w:rPr>
              <w:t>สร้างจิตสำนึก</w:t>
            </w:r>
            <w:r w:rsidRPr="009019FF">
              <w:rPr>
                <w:rFonts w:ascii="TH SarabunIT๙" w:hAnsi="TH SarabunIT๙" w:cs="TH SarabunIT๙"/>
                <w:cs/>
              </w:rPr>
              <w:t>และส่งเสริมการ</w:t>
            </w:r>
          </w:p>
          <w:p w:rsidR="00696B5F" w:rsidRPr="009019FF" w:rsidRDefault="00696B5F" w:rsidP="00A37402">
            <w:pPr>
              <w:pStyle w:val="a3"/>
              <w:ind w:left="252"/>
              <w:jc w:val="thaiDistribute"/>
              <w:rPr>
                <w:rFonts w:ascii="TH SarabunIT๙" w:hAnsi="TH SarabunIT๙" w:cs="TH SarabunIT๙"/>
              </w:rPr>
            </w:pPr>
            <w:r w:rsidRPr="009019FF">
              <w:rPr>
                <w:rFonts w:ascii="TH SarabunIT๙" w:hAnsi="TH SarabunIT๙" w:cs="TH SarabunIT๙"/>
                <w:cs/>
              </w:rPr>
              <w:t>เรียนรู้และปฏิบัติตามหลักคุณธรรม จริยธรรมในการปฏิบัติราชการ</w:t>
            </w:r>
          </w:p>
          <w:p w:rsidR="00696B5F" w:rsidRPr="001C0AA6" w:rsidRDefault="00696B5F" w:rsidP="00A3740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Pr="001C0AA6" w:rsidRDefault="00696B5F" w:rsidP="00A37402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1.1.</w:t>
            </w:r>
            <w:r w:rsidRPr="006D7C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D7C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เพื่อส่งเสริมและสนับสนุนด้านหลักธรรมมาภิบาล และการปฏิบัติงานตามระเบียบที่เกี่ยวข้อง</w:t>
            </w:r>
            <w:r w:rsidRPr="001C0AA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047" w:type="dxa"/>
            <w:shd w:val="clear" w:color="auto" w:fill="auto"/>
          </w:tcPr>
          <w:p w:rsidR="00696B5F" w:rsidRPr="001C0AA6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  <w:p w:rsidR="00696B5F" w:rsidRPr="001C0AA6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Pr="00373335" w:rsidRDefault="00696B5F" w:rsidP="00A37402">
            <w:pPr>
              <w:spacing w:before="12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เนื่องจากเห็นว่าเป็นการประหยัดงบประมาณ</w:t>
            </w:r>
          </w:p>
        </w:tc>
      </w:tr>
      <w:tr w:rsidR="00696B5F" w:rsidRPr="001C0AA6" w:rsidTr="00A37402">
        <w:tc>
          <w:tcPr>
            <w:tcW w:w="3698" w:type="dxa"/>
            <w:vMerge/>
            <w:shd w:val="clear" w:color="auto" w:fill="auto"/>
          </w:tcPr>
          <w:p w:rsidR="00696B5F" w:rsidRPr="001C0AA6" w:rsidRDefault="00696B5F" w:rsidP="00A37402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Pr="001C0AA6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 จริยธรรมบุ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ทต.วาปีปทุม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ปลูกจิตสำนึกให้มีคุณธรรม 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จริยธรรม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ดำเนินโครงการส่งเสริมคุณธรรม จริยธรรม บุคลากร ทต.วาปีปทุมให้แก่ คณะผู้บริหาร พนักงานส่วนตำบล ลูกจ้างประจำและพนักงานจ้าง โดยได้จัดกิจกรรมกวาดลาน ฟังธรรม รับศีล ณ </w:t>
            </w:r>
            <w:r w:rsidRPr="00F77B3F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วัดโสมนัสประดิษฐ์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อำเภอวาปีปทุมจ.มหาสารคาม มีผู้เข้าร่วมโครงการ 65 คน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96B5F" w:rsidRPr="001C0AA6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  <w:p w:rsidR="00696B5F" w:rsidRPr="00373335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696B5F" w:rsidRPr="001C0AA6" w:rsidTr="00A37402">
        <w:tc>
          <w:tcPr>
            <w:tcW w:w="3698" w:type="dxa"/>
            <w:vMerge w:val="restart"/>
            <w:shd w:val="clear" w:color="auto" w:fill="auto"/>
          </w:tcPr>
          <w:p w:rsidR="00696B5F" w:rsidRPr="009019FF" w:rsidRDefault="00696B5F" w:rsidP="00A37402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โครงการส่งเสริมพระพุทธศาสนาเนื่องในเทศกาลงานวันเข้าพรรษา</w:t>
            </w: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ดำเนินโครงการถวายเทียนพรรษาและจตุปัจจัย</w:t>
            </w:r>
          </w:p>
          <w:p w:rsidR="00696B5F" w:rsidRPr="002E574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10,000บาท</w:t>
            </w:r>
          </w:p>
        </w:tc>
      </w:tr>
      <w:tr w:rsidR="00696B5F" w:rsidRPr="001C0AA6" w:rsidTr="00A37402">
        <w:tc>
          <w:tcPr>
            <w:tcW w:w="3698" w:type="dxa"/>
            <w:vMerge/>
            <w:shd w:val="clear" w:color="auto" w:fill="auto"/>
          </w:tcPr>
          <w:p w:rsidR="00696B5F" w:rsidRPr="009019FF" w:rsidRDefault="00696B5F" w:rsidP="00A37402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Default="00696B5F" w:rsidP="00A37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1.1.4)  </w:t>
            </w:r>
            <w:r w:rsidRPr="00B62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การส่งเสริมสนับสนุนให้จัดกิจกรรม/โครงการวันสำคัญทางศาสนา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และเข้าร่วมพิธีรำลึกวันสำคัญของชาติ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ดำเนินกิจกรรม/โครงการวันสำคัญทางศาสนาและเชิญชวนร่วมพิธีรำลึกวันสำคัญของชาติ ดังนี้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ร่วมพิธีวางพวงมาลา เนื่องในวันปิยมหาราช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จัดกิจกรรม/โครงการเทิดพระเกียรติพระบาทสมเด็จพระเจ้าอยู่หัวฯ 5 ธันวาคม 2561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จัดกิจกรรม/โครงการเทิดพระเกียรติสมเด็จพระนางเจ้าพระบรมราชินีนาถ 12 สิงหาคม 2561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จัดกิจกรรมสวดมนต์ นั่งสมาธิ เนื่องในวันสำคัญทางพระพุทธศาสนา เช่น วันมาฆบูชา วันวิสาขบูชา พร้อมบำเพ็ญประโยชน์ เป็นต้น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จัดกิจกรรมอนุรักษ์วัฒธรรมไทย การเข้าวัดทำบุญในเทศกาลต่าง ๆ 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ร่วมกิจกรรมจัดนิทรรศการส่งเสริมหลักปรัชญาเศรษฐกิจพอเพียง 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จัดกิจกรรมเป็นเจ้าภาพทอดกฐินสามัคคี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ร่วมพิธีถวายสัตย์ปฏิญาณเพื่อเป็นข้าราชการที่ดี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ร่วมกิจกรรมวันจักรี 6 เมษายน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ร่วมกิจกรรมวันฉัตรมงคล 5 พฤษภาคม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จัดกิจกรรม/โครงการวันผู้สูงอายุ</w:t>
            </w:r>
          </w:p>
          <w:p w:rsidR="00696B5F" w:rsidRPr="001C0AA6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696B5F" w:rsidRPr="001C0AA6" w:rsidTr="00A37402">
        <w:tc>
          <w:tcPr>
            <w:tcW w:w="3698" w:type="dxa"/>
            <w:shd w:val="clear" w:color="auto" w:fill="auto"/>
          </w:tcPr>
          <w:p w:rsidR="00696B5F" w:rsidRPr="001A6CF9" w:rsidRDefault="00696B5F" w:rsidP="00A3740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lastRenderedPageBreak/>
              <w:t xml:space="preserve">1.2   </w:t>
            </w:r>
            <w:r w:rsidRPr="0095113D">
              <w:rPr>
                <w:rFonts w:ascii="TH SarabunIT๙" w:hAnsi="TH SarabunIT๙" w:cs="TH SarabunIT๙"/>
                <w:cs/>
              </w:rPr>
              <w:t>ประชาสัมพันธ์</w:t>
            </w:r>
            <w:r w:rsidRPr="001A6CF9">
              <w:rPr>
                <w:rFonts w:ascii="TH SarabunIT๙" w:hAnsi="TH SarabunIT๙" w:cs="TH SarabunIT๙"/>
                <w:cs/>
              </w:rPr>
              <w:t>เชิดชูความดี ความซื่อสัตย์สุจริตในการปฏิบัติราชการ</w:t>
            </w:r>
          </w:p>
          <w:p w:rsidR="00696B5F" w:rsidRPr="00DB067C" w:rsidRDefault="00696B5F" w:rsidP="00A37402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Pr="00137499" w:rsidRDefault="00696B5F" w:rsidP="00A37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1.2.1)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และเป็นแบบอย่างที่ดีแก่ผู้ร่วมงาน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คัดเลือกพนักงานส่วนตำบลลูกจ้างประจำ และพนักงานจ้างดีเด่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696B5F" w:rsidRPr="00CE5A58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696B5F" w:rsidRPr="001C0AA6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Pr="00C217BB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696B5F" w:rsidRPr="001C0AA6" w:rsidTr="00A37402">
        <w:tc>
          <w:tcPr>
            <w:tcW w:w="3698" w:type="dxa"/>
            <w:vMerge w:val="restart"/>
            <w:shd w:val="clear" w:color="auto" w:fill="auto"/>
          </w:tcPr>
          <w:p w:rsidR="00696B5F" w:rsidRDefault="00696B5F" w:rsidP="00696B5F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</w:rPr>
            </w:pPr>
            <w:r w:rsidRPr="00137499">
              <w:rPr>
                <w:rFonts w:ascii="TH SarabunIT๙" w:hAnsi="TH SarabunIT๙" w:cs="TH SarabunIT๙"/>
                <w:b/>
                <w:bCs/>
                <w:cs/>
              </w:rPr>
              <w:t>รวมพลังแผ่นดิน</w:t>
            </w:r>
          </w:p>
          <w:p w:rsidR="00696B5F" w:rsidRPr="00137499" w:rsidRDefault="00696B5F" w:rsidP="00A374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  <w:p w:rsidR="00696B5F" w:rsidRDefault="00696B5F" w:rsidP="00A374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2.1 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:rsidR="00696B5F" w:rsidRPr="006D7CF6" w:rsidRDefault="00696B5F" w:rsidP="00A374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พัฒนาช่องทางในการแจ้งเบาะแสให้สะดวกหลากหลายและปลอดภัย</w:t>
            </w:r>
          </w:p>
          <w:p w:rsidR="00696B5F" w:rsidRPr="00BD65C4" w:rsidRDefault="00696B5F" w:rsidP="00A37402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Default="00696B5F" w:rsidP="00A37402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 ประชาสัมพันธ์ให้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พนักงานส่วนตำบลลูกจ้างประจำและพนักงานจ้าง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ปฏิบัติตนด้วยความซื่อสัตย์สุจริตตระหนักถึงบทบาท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ภารกิจหน้าที่ของตน/ศักดิ์ศรีของการปฏิบัติหน้าที่ราชการและต่อ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ต้านการทุจริต เช่น การติดประกาศ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การจัดทำบอร์ดประชาสัมพันธ์</w:t>
            </w: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ดำเนินการประชาสัมพันธ์การป้องกันการทุจริตและประพฤติไม่ขอบของข้าราชการ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Pr="001C0AA6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ประชาสัมพันธ์โดยการจัดทำเอกสารแผ่นพับ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96B5F" w:rsidRPr="001C0AA6" w:rsidTr="00A37402">
        <w:tc>
          <w:tcPr>
            <w:tcW w:w="3698" w:type="dxa"/>
            <w:vMerge/>
            <w:shd w:val="clear" w:color="auto" w:fill="auto"/>
          </w:tcPr>
          <w:p w:rsidR="00696B5F" w:rsidRPr="002958C1" w:rsidRDefault="00696B5F" w:rsidP="00A37402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Pr="006D7CF6" w:rsidRDefault="00696B5F" w:rsidP="00A374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:rsidR="00696B5F" w:rsidRPr="00A64932" w:rsidRDefault="00696B5F" w:rsidP="00A3740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 ร้องเรียนโดยการทำเป็นหนังสือส่งมาที่ที่ทำการเทศบาลตำบลวาปีปทุม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 ร้องเรียนทางโทรศัพท์สายตรงนายกเทศมนตรี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 ร้องเรียนผ่านทางเว็ปไซด์ อบต.ปริก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696B5F" w:rsidRPr="001C0AA6" w:rsidTr="00A37402">
        <w:tc>
          <w:tcPr>
            <w:tcW w:w="3698" w:type="dxa"/>
            <w:vMerge w:val="restart"/>
            <w:shd w:val="clear" w:color="auto" w:fill="auto"/>
          </w:tcPr>
          <w:p w:rsidR="00696B5F" w:rsidRPr="00AF053F" w:rsidRDefault="00696B5F" w:rsidP="00696B5F">
            <w:pPr>
              <w:pStyle w:val="a3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113D">
              <w:rPr>
                <w:rFonts w:ascii="TH SarabunIT๙" w:hAnsi="TH SarabunIT๙" w:cs="TH SarabunIT๙"/>
                <w:b/>
                <w:bCs/>
                <w:cs/>
              </w:rPr>
              <w:t>เสริมสร้างความ</w:t>
            </w:r>
            <w:r w:rsidRPr="00AF053F">
              <w:rPr>
                <w:rFonts w:ascii="TH SarabunIT๙" w:hAnsi="TH SarabunIT๙" w:cs="TH SarabunIT๙"/>
                <w:b/>
                <w:bCs/>
                <w:cs/>
              </w:rPr>
              <w:t>แข็งแกร่งแก่หน่วยงานต่อต้านการทุจริต</w:t>
            </w:r>
          </w:p>
          <w:p w:rsidR="00696B5F" w:rsidRPr="007C5D6C" w:rsidRDefault="00696B5F" w:rsidP="00A374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ควบคุมได้ และตรวจสอบได้</w:t>
            </w:r>
          </w:p>
          <w:p w:rsidR="00696B5F" w:rsidRPr="002958C1" w:rsidRDefault="00696B5F" w:rsidP="00A37402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Default="00696B5F" w:rsidP="00A3740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มีการประชุมติดตามงาน ของเจ้าหน้าที่เป็นประจำเดือน</w:t>
            </w:r>
          </w:p>
          <w:p w:rsidR="00696B5F" w:rsidRDefault="00696B5F" w:rsidP="00A3740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Pr="001C0AA6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ทต.วาปีปทุมจำนวน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696B5F" w:rsidRPr="001C0AA6" w:rsidTr="00A37402">
        <w:tc>
          <w:tcPr>
            <w:tcW w:w="3698" w:type="dxa"/>
            <w:vMerge/>
            <w:shd w:val="clear" w:color="auto" w:fill="auto"/>
          </w:tcPr>
          <w:p w:rsidR="00696B5F" w:rsidRPr="0095113D" w:rsidRDefault="00696B5F" w:rsidP="00696B5F">
            <w:pPr>
              <w:pStyle w:val="a3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Default="00696B5F" w:rsidP="00A3740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Pr="00AF053F" w:rsidRDefault="00696B5F" w:rsidP="00A37402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 ระดับส่วนงานย่อย แบบ ปย.1 , ปย. 2 </w:t>
            </w:r>
            <w:r w:rsidRPr="00AF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การควบคุมภายในและบริหารความเสี่ยง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ระดับองค์กรแบบ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96B5F" w:rsidRPr="001C0AA6" w:rsidTr="00A37402">
        <w:tc>
          <w:tcPr>
            <w:tcW w:w="3698" w:type="dxa"/>
            <w:vMerge/>
            <w:shd w:val="clear" w:color="auto" w:fill="auto"/>
          </w:tcPr>
          <w:p w:rsidR="00696B5F" w:rsidRPr="0095113D" w:rsidRDefault="00696B5F" w:rsidP="00696B5F">
            <w:pPr>
              <w:pStyle w:val="a3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Default="00696B5F" w:rsidP="00A3740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3) 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Pr="001C0AA6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ประชุมชี้แจงขั้นตอนวิธีการการจัดซื้อจัดจ้างให้ทุกคนได้ทราบทุกครั้งที่มีการดำเนินการ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696B5F" w:rsidRPr="001C0AA6" w:rsidTr="00A37402">
        <w:tc>
          <w:tcPr>
            <w:tcW w:w="3698" w:type="dxa"/>
            <w:shd w:val="clear" w:color="auto" w:fill="auto"/>
          </w:tcPr>
          <w:p w:rsidR="00696B5F" w:rsidRPr="006D7CF6" w:rsidRDefault="00696B5F" w:rsidP="00A374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สร้างบุคลากรมืออาชีพป้องกันและปราบปรามการทุจริต</w:t>
            </w:r>
          </w:p>
          <w:p w:rsidR="00696B5F" w:rsidRPr="0095113D" w:rsidRDefault="00696B5F" w:rsidP="00A37402">
            <w:pPr>
              <w:jc w:val="thaiDistribute"/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ส่งเสริมการประพฤติตนตามมาตรฐานจรรยาบรรณของบุคลากรในหน่วยงาน</w:t>
            </w:r>
          </w:p>
        </w:tc>
        <w:tc>
          <w:tcPr>
            <w:tcW w:w="6049" w:type="dxa"/>
            <w:shd w:val="clear" w:color="auto" w:fill="auto"/>
          </w:tcPr>
          <w:p w:rsidR="00696B5F" w:rsidRPr="006D7CF6" w:rsidRDefault="00696B5F" w:rsidP="00A37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จัดทำมาตรฐานทางจริยธรรมและข้อบังคับว่าด้วยจรรยาข้าราชการ</w:t>
            </w:r>
          </w:p>
          <w:p w:rsidR="00696B5F" w:rsidRDefault="00696B5F" w:rsidP="00A3740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Pr="001C0AA6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จัดทำข้อบังคับว่าด้วยจรรยาข้าราชการและเผยแพร่ให้ทุกคนถือปฏิบัติ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6B5F" w:rsidRPr="001C0AA6" w:rsidTr="00A37402">
        <w:tc>
          <w:tcPr>
            <w:tcW w:w="3698" w:type="dxa"/>
            <w:shd w:val="clear" w:color="auto" w:fill="auto"/>
          </w:tcPr>
          <w:p w:rsidR="00696B5F" w:rsidRPr="007C5D6C" w:rsidRDefault="00696B5F" w:rsidP="00A374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:rsidR="00696B5F" w:rsidRPr="006D7CF6" w:rsidRDefault="00696B5F" w:rsidP="00A37402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shd w:val="clear" w:color="auto" w:fill="auto"/>
          </w:tcPr>
          <w:p w:rsidR="00696B5F" w:rsidRDefault="00696B5F" w:rsidP="00A3740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เผยแพร่ / ประชาสัมพันธ์ให้ความรู้เกี่ยวกับ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งานในหน้าที่ของงาน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การดำเนินการทางวินัย อุทธรณ์ ร้องทุกข์ ระบบคุ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จรรยาข้าราชการ ฯลฯ ทางเว็ปไซด์ เทศบาลตำบลวาปีปทุม</w:t>
            </w:r>
          </w:p>
          <w:p w:rsidR="00696B5F" w:rsidRDefault="00696B5F" w:rsidP="00A3740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1C0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-ชี้แจงในการประชุมประจำเดือน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-แผ่นผับสรุปการดำเนินการทางวินัย</w:t>
            </w:r>
          </w:p>
          <w:p w:rsidR="00696B5F" w:rsidRDefault="00696B5F" w:rsidP="00A3740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-ประชาสัมพันธ์ระเบียบที่เกี่ยวข้องผ่านทางเว็ปไซด์ เทศบาลตำบลวาปีปทุม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696B5F" w:rsidRDefault="00696B5F" w:rsidP="00A3740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96B5F" w:rsidRDefault="00696B5F" w:rsidP="00696B5F">
      <w:pPr>
        <w:rPr>
          <w:rFonts w:ascii="TH SarabunIT๙" w:hAnsi="TH SarabunIT๙" w:cs="TH SarabunIT๙"/>
          <w:sz w:val="32"/>
          <w:szCs w:val="32"/>
          <w:cs/>
        </w:rPr>
        <w:sectPr w:rsidR="00696B5F" w:rsidSect="001B6F2D">
          <w:pgSz w:w="16838" w:h="11906" w:orient="landscape"/>
          <w:pgMar w:top="1134" w:right="822" w:bottom="1559" w:left="1440" w:header="709" w:footer="709" w:gutter="0"/>
          <w:cols w:space="708"/>
          <w:docGrid w:linePitch="360"/>
        </w:sectPr>
      </w:pPr>
    </w:p>
    <w:p w:rsidR="00696B5F" w:rsidRDefault="00696B5F" w:rsidP="00696B5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ข้อเสนอแนะเพิ่มเติม</w:t>
      </w:r>
    </w:p>
    <w:p w:rsidR="00696B5F" w:rsidRDefault="00696B5F" w:rsidP="00696B5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ารดำเนินการ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ตามแผนปฏิบัติการฯ ส่งผลให้การปฏิบัติงานของ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บุคลากรของเทศบาลตำบล</w:t>
      </w:r>
    </w:p>
    <w:p w:rsidR="00696B5F" w:rsidRDefault="00696B5F" w:rsidP="00696B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วาปีปทุม </w:t>
      </w:r>
      <w:r w:rsidRPr="00757DB5">
        <w:rPr>
          <w:rFonts w:ascii="TH SarabunIT๙" w:hAnsi="TH SarabunIT๙" w:cs="TH SarabunIT๙"/>
          <w:sz w:val="32"/>
          <w:szCs w:val="32"/>
          <w:cs/>
        </w:rPr>
        <w:t>มีความโปร่งใส 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มากขึ้น </w:t>
      </w:r>
      <w:r w:rsidRPr="00757DB5">
        <w:rPr>
          <w:rFonts w:ascii="TH SarabunIT๙" w:hAnsi="TH SarabunIT๙" w:cs="TH SarabunIT๙"/>
          <w:sz w:val="32"/>
          <w:szCs w:val="32"/>
          <w:cs/>
        </w:rPr>
        <w:t xml:space="preserve"> 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เป็นไปด้วยความถูกต้อง</w:t>
      </w:r>
      <w:r w:rsidRPr="00757DB5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การให้บริการมีคุณภาพมาก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Pr="00757DB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757DB5">
        <w:rPr>
          <w:rFonts w:ascii="TH SarabunIT๙" w:hAnsi="TH SarabunIT๙" w:cs="TH SarabunIT๙"/>
          <w:sz w:val="32"/>
          <w:szCs w:val="32"/>
          <w:cs/>
        </w:rPr>
        <w:t>ให้มีการติดตามประเมินผลการปฏิบัติ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งานอย่างเป็นรูปธรรม เพื่อรับทราบปัญหา อุปสรรคและนำมาใช้</w:t>
      </w:r>
      <w:r w:rsidRPr="00757DB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การจัดทำแผนสำหรับการป้องกันการทุจริตล่วงหน้าหรือแก้ไขปัญหาได้ดียิ่งขึ้น รวมทั้งเป็นการเสริมสร้างภาพลักษณะของเทศบาลตำบลวาปีปทุม ให้เป็นที่ยอมรับ เชื่อถือและสามารถตอบสนองความต้องการของประชาชนได้อย่างทันท่วงที</w:t>
      </w:r>
    </w:p>
    <w:p w:rsidR="00696B5F" w:rsidRPr="00E93326" w:rsidRDefault="00696B5F" w:rsidP="00696B5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ปั</w:t>
      </w:r>
      <w:r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จจัยสนับสน</w:t>
      </w: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ุน</w:t>
      </w:r>
      <w:r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/ปัญหาอุปสรรค</w:t>
      </w:r>
      <w:r w:rsidRPr="00E933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96B5F" w:rsidRDefault="00696B5F" w:rsidP="00696B5F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u w:val="single"/>
          <w:cs/>
        </w:rPr>
        <w:t>ปัจจัยสนับ</w:t>
      </w:r>
      <w:r w:rsidRPr="00757DB5">
        <w:rPr>
          <w:rFonts w:ascii="TH SarabunIT๙" w:hAnsi="TH SarabunIT๙" w:cs="TH SarabunIT๙" w:hint="cs"/>
          <w:sz w:val="32"/>
          <w:szCs w:val="32"/>
          <w:u w:val="single"/>
          <w:cs/>
        </w:rPr>
        <w:t>สนุน</w:t>
      </w:r>
    </w:p>
    <w:p w:rsidR="00696B5F" w:rsidRDefault="00696B5F" w:rsidP="00696B5F">
      <w:pPr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สมาชิกสภาฯ </w:t>
      </w:r>
      <w:r w:rsidRPr="00757DB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เทศบาลตำบลวาปีปทุม ให้ความสำคัญกับการ</w:t>
      </w:r>
    </w:p>
    <w:p w:rsidR="00696B5F" w:rsidRDefault="00696B5F" w:rsidP="00696B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ส่งเสริมวินับ คุณธรรม จริยธรรมและการป้องกันการทุจริตคอร์รัปชั่น </w:t>
      </w:r>
      <w:r w:rsidRPr="00757D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 xml:space="preserve">ประพฤติมิชอบ </w:t>
      </w:r>
      <w:r w:rsidRPr="00757DB5">
        <w:rPr>
          <w:rFonts w:ascii="TH SarabunIT๙" w:hAnsi="TH SarabunIT๙" w:cs="TH SarabunIT๙"/>
          <w:sz w:val="32"/>
          <w:szCs w:val="32"/>
        </w:rPr>
        <w:t xml:space="preserve"> </w:t>
      </w:r>
      <w:r w:rsidRPr="00757DB5">
        <w:rPr>
          <w:rFonts w:ascii="TH SarabunIT๙" w:hAnsi="TH SarabunIT๙" w:cs="TH SarabunIT๙"/>
          <w:sz w:val="32"/>
          <w:szCs w:val="32"/>
          <w:cs/>
        </w:rPr>
        <w:t>โดยส่งเสริมสนับสนุนการ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ดำเนินงานง</w:t>
      </w:r>
      <w:r w:rsidRPr="00757DB5">
        <w:rPr>
          <w:rFonts w:ascii="TH SarabunIT๙" w:hAnsi="TH SarabunIT๙" w:cs="TH SarabunIT๙"/>
          <w:sz w:val="32"/>
          <w:szCs w:val="32"/>
          <w:cs/>
        </w:rPr>
        <w:t xml:space="preserve">านตามแผน และเข้าร่วมกิจกรรมต่าง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  <w:r w:rsidRPr="00757DB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6B5F" w:rsidRDefault="00696B5F" w:rsidP="00696B5F">
      <w:pPr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ลูกจ้างประจำและพนักงานจ้าง </w:t>
      </w:r>
      <w:r w:rsidRPr="00757DB5">
        <w:rPr>
          <w:rFonts w:ascii="TH SarabunIT๙" w:hAnsi="TH SarabunIT๙" w:cs="TH SarabunIT๙"/>
          <w:sz w:val="32"/>
          <w:szCs w:val="32"/>
          <w:cs/>
        </w:rPr>
        <w:t>ให้ความร่วมมือการ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ดำเนินการในแต่ละ</w:t>
      </w:r>
    </w:p>
    <w:p w:rsidR="00696B5F" w:rsidRDefault="00696B5F" w:rsidP="00696B5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ตามแผนฯ และมีความตระหนักเห็น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ความสำคัญในการดำเนินการตามแผนฯ </w:t>
      </w:r>
    </w:p>
    <w:p w:rsidR="00696B5F" w:rsidRPr="00E93326" w:rsidRDefault="00696B5F" w:rsidP="00696B5F">
      <w:pPr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ปัญหาอุปสรรค</w:t>
      </w:r>
    </w:p>
    <w:p w:rsidR="00696B5F" w:rsidRDefault="00696B5F" w:rsidP="00696B5F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เจ้าหน้าที่หรือผู้รับผิดชอบงานโดยตรงและไม่มีความรู้ในการส่งเสริมการขับเคลื่อน</w:t>
      </w:r>
    </w:p>
    <w:p w:rsidR="00696B5F" w:rsidRDefault="00696B5F" w:rsidP="00696B5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แผนให้เป็นรูปธรรม</w:t>
      </w:r>
    </w:p>
    <w:p w:rsidR="00696B5F" w:rsidRDefault="00696B5F" w:rsidP="00696B5F">
      <w:pPr>
        <w:numPr>
          <w:ilvl w:val="0"/>
          <w:numId w:val="3"/>
        </w:numPr>
        <w:rPr>
          <w:rFonts w:ascii="TH SarabunIT๙" w:hAnsi="TH SarabunIT๙" w:cs="TH SarabunIT๙" w:hint="cs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ขาดการสนับสนุนงบประมาณที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57DB5">
        <w:rPr>
          <w:rFonts w:ascii="TH SarabunIT๙" w:hAnsi="TH SarabunIT๙" w:cs="TH SarabunIT๙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สำหรับการดำเนินงาน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696B5F" w:rsidRPr="00E93326" w:rsidRDefault="00696B5F" w:rsidP="00696B5F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332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E9332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696B5F" w:rsidRDefault="00696B5F" w:rsidP="00696B5F">
      <w:pPr>
        <w:numPr>
          <w:ilvl w:val="0"/>
          <w:numId w:val="4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สำหรับการปรับปรุงแผนฯ ประจำปีงบประมาณ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เห็นควรดำเนินการดังนี้</w:t>
      </w:r>
    </w:p>
    <w:p w:rsidR="00696B5F" w:rsidRDefault="00696B5F" w:rsidP="00696B5F">
      <w:pPr>
        <w:numPr>
          <w:ilvl w:val="0"/>
          <w:numId w:val="5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กำหนดให้มีการระบุโครงการ/กิจกรรมเสริมสร้างคุณธรรมและจรรยาข้าราชการ</w:t>
      </w:r>
    </w:p>
    <w:p w:rsidR="00696B5F" w:rsidRDefault="00696B5F" w:rsidP="00696B5F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พิจารณาสนับสนุนงบประมาณ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สำหรับดำเนินกิจกรรม/โครงการเสริมเสร้างคุณธรรม</w:t>
      </w:r>
    </w:p>
    <w:p w:rsidR="00696B5F" w:rsidRDefault="00696B5F" w:rsidP="00696B5F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>ป้องกนการทุจริต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คอร์รัปชั่นให้มากกว่านี้</w:t>
      </w:r>
    </w:p>
    <w:p w:rsidR="00696B5F" w:rsidRDefault="00696B5F" w:rsidP="00696B5F">
      <w:pPr>
        <w:numPr>
          <w:ilvl w:val="0"/>
          <w:numId w:val="5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r w:rsidRPr="00757DB5">
        <w:rPr>
          <w:rFonts w:ascii="TH SarabunIT๙" w:hAnsi="TH SarabunIT๙" w:cs="TH SarabunIT๙"/>
          <w:sz w:val="32"/>
          <w:szCs w:val="32"/>
          <w:cs/>
        </w:rPr>
        <w:t>ดให้มีการประชุมชี</w:t>
      </w:r>
      <w:r>
        <w:rPr>
          <w:rFonts w:ascii="TH SarabunIT๙" w:hAnsi="TH SarabunIT๙" w:cs="TH SarabunIT๙" w:hint="cs"/>
          <w:sz w:val="32"/>
          <w:szCs w:val="32"/>
          <w:cs/>
        </w:rPr>
        <w:t>้แจงแนะนำในการดำเนินงานตามแผนฯ แก่เจ้าหน้าที่ หรือหา</w:t>
      </w:r>
    </w:p>
    <w:p w:rsidR="00696B5F" w:rsidRDefault="00696B5F" w:rsidP="00696B5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ผู้เชี่ยวชาญในการส่งเสริมกิจกรรม/โครงการ</w:t>
      </w:r>
      <w:r w:rsidRPr="00757D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มาให้ความรู้เพื่อขับเคลื่อน</w:t>
      </w:r>
      <w:r w:rsidRPr="00757DB5">
        <w:rPr>
          <w:rFonts w:ascii="TH SarabunIT๙" w:hAnsi="TH SarabunIT๙" w:cs="TH SarabunIT๙"/>
          <w:sz w:val="32"/>
          <w:szCs w:val="32"/>
          <w:cs/>
        </w:rPr>
        <w:t>ยุทธศาสตร์ชาติวาด้วยการป้</w:t>
      </w:r>
      <w:r>
        <w:rPr>
          <w:rFonts w:ascii="TH SarabunIT๙" w:hAnsi="TH SarabunIT๙" w:cs="TH SarabunIT๙" w:hint="cs"/>
          <w:sz w:val="32"/>
          <w:szCs w:val="32"/>
          <w:cs/>
        </w:rPr>
        <w:t>องกันและปราบปรามการทุจริตของส่วนราชการ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ให้เป็นไปอย่างมีประสิทธิภาพและมีประสิทธิผลดีต่อเทศบาลตำบลวาปีปทุม</w:t>
      </w:r>
      <w:r w:rsidRPr="00757DB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6B5F" w:rsidRDefault="00696B5F" w:rsidP="00696B5F">
      <w:pPr>
        <w:rPr>
          <w:rFonts w:ascii="TH SarabunIT๙" w:hAnsi="TH SarabunIT๙" w:cs="TH SarabunIT๙"/>
          <w:sz w:val="32"/>
          <w:szCs w:val="32"/>
        </w:rPr>
      </w:pPr>
    </w:p>
    <w:p w:rsidR="00696B5F" w:rsidRDefault="00696B5F" w:rsidP="00696B5F">
      <w:pPr>
        <w:tabs>
          <w:tab w:val="center" w:pos="48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B70052">
        <w:rPr>
          <w:rFonts w:ascii="TH SarabunIT๙" w:hAnsi="TH SarabunIT๙" w:cs="TH SarabunIT๙" w:hint="cs"/>
          <w:i/>
          <w:iCs/>
          <w:sz w:val="32"/>
          <w:szCs w:val="32"/>
          <w:cs/>
        </w:rPr>
        <w:t>พิชญ์ณิฐา  พรรณศิลป์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696B5F" w:rsidRDefault="00696B5F" w:rsidP="00696B5F">
      <w:pPr>
        <w:spacing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(นางสาวพิชญ์ณิฐา  พรรณศิลป์)</w:t>
      </w:r>
    </w:p>
    <w:p w:rsidR="00696B5F" w:rsidRDefault="00696B5F" w:rsidP="00696B5F">
      <w:pPr>
        <w:spacing w:line="240" w:lineRule="auto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696B5F" w:rsidRDefault="00696B5F" w:rsidP="00696B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วันที่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ตุลาคม  พ.ศ.  2560</w:t>
      </w:r>
    </w:p>
    <w:p w:rsidR="00F34DFF" w:rsidRDefault="00F34DFF"/>
    <w:sectPr w:rsidR="00F34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2A78E8"/>
    <w:multiLevelType w:val="hybridMultilevel"/>
    <w:tmpl w:val="C4ACA052"/>
    <w:lvl w:ilvl="0" w:tplc="10D884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5F"/>
    <w:rsid w:val="00696B5F"/>
    <w:rsid w:val="00F3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CA32-3D90-485F-B6FF-EED3FD56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5F"/>
    <w:pPr>
      <w:spacing w:after="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5F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V.10_x64</dc:creator>
  <cp:keywords/>
  <dc:description/>
  <cp:lastModifiedBy>KKD Windows7 V.10_x64</cp:lastModifiedBy>
  <cp:revision>1</cp:revision>
  <dcterms:created xsi:type="dcterms:W3CDTF">2019-07-02T07:16:00Z</dcterms:created>
  <dcterms:modified xsi:type="dcterms:W3CDTF">2019-07-02T07:17:00Z</dcterms:modified>
</cp:coreProperties>
</file>