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Pr="003415C6" w:rsidRDefault="00AE25CC" w:rsidP="00AE25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415C6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AE25CC" w:rsidRDefault="00AE25CC" w:rsidP="00AE25C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512E7">
        <w:rPr>
          <w:rFonts w:ascii="TH SarabunIT๙" w:hAnsi="TH SarabunIT๙" w:cs="TH SarabunIT๙"/>
          <w:szCs w:val="32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 พ</w:t>
      </w:r>
      <w:r w:rsidRPr="00D512E7">
        <w:rPr>
          <w:rFonts w:ascii="TH SarabunIT๙" w:hAnsi="TH SarabunIT๙" w:cs="TH SarabunIT๙"/>
          <w:szCs w:val="32"/>
        </w:rPr>
        <w:t>.</w:t>
      </w:r>
      <w:r w:rsidRPr="00D512E7">
        <w:rPr>
          <w:rFonts w:ascii="TH SarabunIT๙" w:hAnsi="TH SarabunIT๙" w:cs="TH SarabunIT๙"/>
          <w:szCs w:val="32"/>
          <w:cs/>
        </w:rPr>
        <w:t>ศ</w:t>
      </w:r>
      <w:r w:rsidRPr="00D512E7">
        <w:rPr>
          <w:rFonts w:ascii="TH SarabunIT๙" w:hAnsi="TH SarabunIT๙" w:cs="TH SarabunIT๙"/>
          <w:szCs w:val="32"/>
        </w:rPr>
        <w:t xml:space="preserve">. </w:t>
      </w:r>
      <w:r w:rsidRPr="00D512E7">
        <w:rPr>
          <w:rFonts w:ascii="TH SarabunIT๙" w:hAnsi="TH SarabunIT๙" w:cs="TH SarabunIT๙"/>
          <w:szCs w:val="32"/>
          <w:cs/>
        </w:rPr>
        <w:t>๒๕๔๘</w:t>
      </w:r>
      <w:r w:rsidRPr="00D512E7">
        <w:rPr>
          <w:rFonts w:ascii="TH SarabunIT๙" w:hAnsi="TH SarabunIT๙" w:cs="TH SarabunIT๙"/>
          <w:szCs w:val="32"/>
        </w:rPr>
        <w:t xml:space="preserve">  </w:t>
      </w:r>
      <w:r w:rsidRPr="00D512E7">
        <w:rPr>
          <w:rFonts w:ascii="TH SarabunIT๙" w:hAnsi="TH SarabunIT๙" w:cs="TH SarabunIT๙"/>
          <w:szCs w:val="32"/>
          <w:cs/>
        </w:rPr>
        <w:t>ได้กำหนดให้องค์กรปกครองส่วน</w:t>
      </w:r>
    </w:p>
    <w:p w:rsidR="00AE25CC" w:rsidRPr="00D512E7" w:rsidRDefault="00AE25CC" w:rsidP="00AE25CC">
      <w:pPr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D512E7">
        <w:rPr>
          <w:rFonts w:ascii="TH SarabunIT๙" w:hAnsi="TH SarabunIT๙" w:cs="TH SarabunIT๙"/>
          <w:szCs w:val="32"/>
          <w:cs/>
        </w:rPr>
        <w:t>ท้องถิ่น  ดำเนินการจัดทำแผนการดำเนินงาน 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D512E7">
        <w:rPr>
          <w:rFonts w:ascii="TH SarabunIT๙" w:hAnsi="TH SarabunIT๙" w:cs="TH SarabunIT๙"/>
          <w:szCs w:val="32"/>
        </w:rPr>
        <w:t>.</w:t>
      </w:r>
      <w:r w:rsidRPr="00D512E7">
        <w:rPr>
          <w:rFonts w:ascii="TH SarabunIT๙" w:hAnsi="TH SarabunIT๙" w:cs="TH SarabunIT๙"/>
          <w:szCs w:val="32"/>
          <w:cs/>
        </w:rPr>
        <w:t>ศ</w:t>
      </w:r>
      <w:r w:rsidRPr="00D512E7">
        <w:rPr>
          <w:rFonts w:ascii="TH SarabunIT๙" w:hAnsi="TH SarabunIT๙" w:cs="TH SarabunIT๙"/>
          <w:szCs w:val="32"/>
        </w:rPr>
        <w:t xml:space="preserve">. </w:t>
      </w:r>
      <w:r w:rsidRPr="00D512E7">
        <w:rPr>
          <w:rFonts w:ascii="TH SarabunIT๙" w:hAnsi="TH SarabunIT๙" w:cs="TH SarabunIT๙"/>
          <w:szCs w:val="32"/>
          <w:cs/>
        </w:rPr>
        <w:t xml:space="preserve">๒๕๕๙ </w:t>
      </w:r>
      <w:r w:rsidRPr="00D512E7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ข้อ ๑๒  “ข้อ 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D512E7">
        <w:rPr>
          <w:rFonts w:ascii="TH SarabunIT๙" w:hAnsi="TH SarabunIT๙" w:cs="TH SarabunIT๙"/>
          <w:szCs w:val="32"/>
          <w:cs/>
        </w:rPr>
        <w:t>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</w:t>
      </w:r>
      <w:r>
        <w:rPr>
          <w:rFonts w:ascii="TH SarabunIT๙" w:hAnsi="TH SarabunIT๙" w:cs="TH SarabunIT๙"/>
          <w:szCs w:val="32"/>
          <w:cs/>
        </w:rPr>
        <w:t>งผู้บริหารท้องถ</w:t>
      </w:r>
      <w:r>
        <w:rPr>
          <w:rFonts w:ascii="TH SarabunIT๙" w:hAnsi="TH SarabunIT๙" w:cs="TH SarabunIT๙" w:hint="cs"/>
          <w:szCs w:val="32"/>
          <w:cs/>
        </w:rPr>
        <w:t>ิ่</w:t>
      </w:r>
      <w:r w:rsidRPr="00D512E7">
        <w:rPr>
          <w:rFonts w:ascii="TH SarabunIT๙" w:hAnsi="TH SarabunIT๙" w:cs="TH SarabunIT๙"/>
          <w:szCs w:val="32"/>
          <w:cs/>
        </w:rPr>
        <w:t xml:space="preserve">น”  </w:t>
      </w:r>
    </w:p>
    <w:p w:rsidR="00AE25CC" w:rsidRDefault="00AE25CC" w:rsidP="00AE25CC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512E7">
        <w:rPr>
          <w:rFonts w:ascii="TH SarabunIT๙" w:hAnsi="TH SarabunIT๙" w:cs="TH SarabunIT๙"/>
          <w:szCs w:val="32"/>
          <w:cs/>
        </w:rPr>
        <w:t>ดังนั้น  เพื่อให้เป็นไปตามระเบียบดังกล่าว  เทศบาลตำบล</w:t>
      </w:r>
      <w:r>
        <w:rPr>
          <w:rFonts w:ascii="TH SarabunIT๙" w:hAnsi="TH SarabunIT๙" w:cs="TH SarabunIT๙" w:hint="cs"/>
          <w:szCs w:val="32"/>
          <w:cs/>
        </w:rPr>
        <w:t>วาปีปทุม</w:t>
      </w:r>
      <w:r w:rsidRPr="00D512E7">
        <w:rPr>
          <w:rFonts w:ascii="TH SarabunIT๙" w:hAnsi="TH SarabunIT๙" w:cs="TH SarabunIT๙"/>
          <w:szCs w:val="32"/>
          <w:cs/>
        </w:rPr>
        <w:t xml:space="preserve">  จึงได้ดำเนินการจัดทำแผนการดำเนินงาน  ประจำปีงบประมาณ  พ.ศ. ๒๕๖</w:t>
      </w:r>
      <w:r>
        <w:rPr>
          <w:rFonts w:ascii="TH SarabunIT๙" w:hAnsi="TH SarabunIT๙" w:cs="TH SarabunIT๙" w:hint="cs"/>
          <w:szCs w:val="32"/>
          <w:cs/>
        </w:rPr>
        <w:t>1</w:t>
      </w:r>
      <w:r w:rsidRPr="00D512E7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:rsidR="00AE25CC" w:rsidRPr="00D512E7" w:rsidRDefault="00AE25CC" w:rsidP="00AE25CC">
      <w:pPr>
        <w:jc w:val="thaiDistribute"/>
        <w:rPr>
          <w:rFonts w:ascii="TH SarabunIT๙" w:hAnsi="TH SarabunIT๙" w:cs="TH SarabunIT๙"/>
          <w:b/>
          <w:bCs/>
          <w:szCs w:val="32"/>
        </w:rPr>
      </w:pPr>
      <w:r w:rsidRPr="00D512E7">
        <w:rPr>
          <w:rFonts w:ascii="TH SarabunIT๙" w:hAnsi="TH SarabunIT๙" w:cs="TH SarabunIT๙"/>
          <w:szCs w:val="32"/>
          <w:cs/>
        </w:rPr>
        <w:t>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>
        <w:rPr>
          <w:rFonts w:ascii="TH SarabunIT๙" w:hAnsi="TH SarabunIT๙" w:cs="TH SarabunIT๙" w:hint="cs"/>
          <w:szCs w:val="32"/>
          <w:cs/>
        </w:rPr>
        <w:t>1</w:t>
      </w:r>
      <w:r w:rsidRPr="00D512E7">
        <w:rPr>
          <w:rFonts w:ascii="TH SarabunIT๙" w:hAnsi="TH SarabunIT๙" w:cs="TH SarabunIT๙"/>
          <w:szCs w:val="32"/>
          <w:cs/>
        </w:rPr>
        <w:t xml:space="preserve">  ของเทศบาลให้มีความชัดเจนในการปฏิบัติมากขึ้น  มีการประสานและ</w:t>
      </w:r>
      <w:proofErr w:type="spellStart"/>
      <w:r w:rsidRPr="00D512E7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D512E7">
        <w:rPr>
          <w:rFonts w:ascii="TH SarabunIT๙" w:hAnsi="TH SarabunIT๙" w:cs="TH SarabunIT๙"/>
          <w:szCs w:val="32"/>
          <w:cs/>
        </w:rPr>
        <w:t>การการทำงานกับหน่วยงานและการจำแนกรายละเอียดต่างๆ ของแผนงาน</w:t>
      </w:r>
      <w:r w:rsidRPr="00D512E7">
        <w:rPr>
          <w:rFonts w:ascii="TH SarabunIT๙" w:hAnsi="TH SarabunIT๙" w:cs="TH SarabunIT๙"/>
          <w:szCs w:val="32"/>
        </w:rPr>
        <w:t>/</w:t>
      </w:r>
      <w:r w:rsidRPr="00D512E7">
        <w:rPr>
          <w:rFonts w:ascii="TH SarabunIT๙" w:hAnsi="TH SarabunIT๙" w:cs="TH SarabunIT๙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และหวังเป็นอย่างยิ่งว่าแผนการดำเนินงานเทศบาลตำบล</w:t>
      </w:r>
      <w:r>
        <w:rPr>
          <w:rFonts w:ascii="TH SarabunIT๙" w:hAnsi="TH SarabunIT๙" w:cs="TH SarabunIT๙" w:hint="cs"/>
          <w:szCs w:val="32"/>
          <w:cs/>
        </w:rPr>
        <w:t>วาปีปทุม</w:t>
      </w:r>
      <w:r w:rsidRPr="00D512E7">
        <w:rPr>
          <w:rFonts w:ascii="TH SarabunIT๙" w:hAnsi="TH SarabunIT๙" w:cs="TH SarabunIT๙"/>
          <w:szCs w:val="32"/>
          <w:cs/>
        </w:rPr>
        <w:t xml:space="preserve"> ประจำปีงบประมาณ  พ.ศ. ๒๕๖</w:t>
      </w:r>
      <w:r>
        <w:rPr>
          <w:rFonts w:ascii="TH SarabunIT๙" w:hAnsi="TH SarabunIT๙" w:cs="TH SarabunIT๙" w:hint="cs"/>
          <w:szCs w:val="32"/>
          <w:cs/>
        </w:rPr>
        <w:t>1</w:t>
      </w:r>
      <w:r w:rsidRPr="00D512E7">
        <w:rPr>
          <w:rFonts w:ascii="TH SarabunIT๙" w:hAnsi="TH SarabunIT๙" w:cs="TH SarabunIT๙"/>
          <w:szCs w:val="32"/>
        </w:rPr>
        <w:t xml:space="preserve">  </w:t>
      </w:r>
      <w:r w:rsidRPr="00D512E7">
        <w:rPr>
          <w:rFonts w:ascii="TH SarabunIT๙" w:hAnsi="TH SarabunIT๙" w:cs="TH SarabunIT๙"/>
          <w:szCs w:val="32"/>
          <w:cs/>
        </w:rPr>
        <w:t>ฉบับนี้  จะสามารถใช้เป็นประโยชน์ต่อการดำเนินงานของเทศบาลตำบล</w:t>
      </w:r>
      <w:r>
        <w:rPr>
          <w:rFonts w:ascii="TH SarabunIT๙" w:hAnsi="TH SarabunIT๙" w:cs="TH SarabunIT๙" w:hint="cs"/>
          <w:szCs w:val="32"/>
          <w:cs/>
        </w:rPr>
        <w:t>วาปีปทุม</w:t>
      </w:r>
      <w:r w:rsidRPr="00D512E7">
        <w:rPr>
          <w:rFonts w:ascii="TH SarabunIT๙" w:hAnsi="TH SarabunIT๙" w:cs="TH SarabunIT๙"/>
          <w:szCs w:val="32"/>
          <w:cs/>
        </w:rPr>
        <w:t>และ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D512E7">
        <w:rPr>
          <w:rFonts w:ascii="TH SarabunIT๙" w:hAnsi="TH SarabunIT๙" w:cs="TH SarabunIT๙"/>
          <w:szCs w:val="32"/>
          <w:cs/>
        </w:rPr>
        <w:t>ผู้ที่เกี่ยวข้องเป็นอย่างดี</w:t>
      </w:r>
    </w:p>
    <w:p w:rsidR="00AE25CC" w:rsidRPr="003415C6" w:rsidRDefault="00AE25CC" w:rsidP="00AE25CC">
      <w:pPr>
        <w:spacing w:after="0"/>
        <w:ind w:left="5041" w:firstLine="720"/>
        <w:jc w:val="thaiDistribute"/>
        <w:rPr>
          <w:rFonts w:ascii="TH SarabunIT๙" w:hAnsi="TH SarabunIT๙" w:cs="TH SarabunIT๙"/>
        </w:rPr>
      </w:pPr>
      <w:r w:rsidRPr="003415C6">
        <w:rPr>
          <w:rFonts w:ascii="TH SarabunIT๙" w:hAnsi="TH SarabunIT๙" w:cs="TH SarabunIT๙"/>
          <w:b/>
          <w:bCs/>
          <w:szCs w:val="32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 </w:t>
      </w:r>
      <w:r w:rsidRPr="003415C6">
        <w:rPr>
          <w:rFonts w:ascii="TH SarabunIT๙" w:hAnsi="TH SarabunIT๙" w:cs="TH SarabunIT๙"/>
          <w:b/>
          <w:bCs/>
          <w:szCs w:val="32"/>
          <w:cs/>
        </w:rPr>
        <w:t>งานแผนและงบประมาณ</w:t>
      </w:r>
    </w:p>
    <w:p w:rsidR="00AE25CC" w:rsidRPr="003415C6" w:rsidRDefault="00AE25CC" w:rsidP="00AE25CC">
      <w:pPr>
        <w:ind w:left="5040" w:firstLine="720"/>
        <w:jc w:val="thaiDistribute"/>
        <w:rPr>
          <w:rFonts w:ascii="TH SarabunIT๙" w:hAnsi="TH SarabunIT๙" w:cs="TH SarabunIT๙"/>
          <w:szCs w:val="32"/>
          <w:cs/>
        </w:rPr>
      </w:pPr>
      <w:r w:rsidRPr="003415C6">
        <w:rPr>
          <w:rFonts w:ascii="TH SarabunIT๙" w:hAnsi="TH SarabunIT๙" w:cs="TH SarabunIT๙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3415C6">
        <w:rPr>
          <w:rFonts w:ascii="TH SarabunIT๙" w:hAnsi="TH SarabunIT๙" w:cs="TH SarabunIT๙"/>
          <w:szCs w:val="32"/>
          <w:cs/>
        </w:rPr>
        <w:t xml:space="preserve">    สำนักปลัดเทศบาลตำบลวาปีปทุม</w:t>
      </w: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Pr="003415C6" w:rsidRDefault="00AE25CC" w:rsidP="00AE25C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415C6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AE25CC" w:rsidRPr="003415C6" w:rsidRDefault="00AE25CC" w:rsidP="00AE25C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</w:t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หน้า</w:t>
      </w:r>
    </w:p>
    <w:p w:rsidR="00AE25CC" w:rsidRPr="003415C6" w:rsidRDefault="00AE25CC" w:rsidP="00AE25CC">
      <w:pPr>
        <w:ind w:firstLine="720"/>
        <w:rPr>
          <w:rFonts w:ascii="TH SarabunIT๙" w:hAnsi="TH SarabunIT๙" w:cs="TH SarabunIT๙"/>
          <w:b/>
          <w:bCs/>
          <w:szCs w:val="32"/>
        </w:rPr>
      </w:pPr>
      <w:r w:rsidRPr="003415C6">
        <w:rPr>
          <w:rFonts w:ascii="TH SarabunIT๙" w:hAnsi="TH SarabunIT๙" w:cs="TH SarabunIT๙"/>
          <w:b/>
          <w:bCs/>
          <w:szCs w:val="32"/>
          <w:cs/>
        </w:rPr>
        <w:t>ส่วนที่  1   บทนำ</w:t>
      </w:r>
    </w:p>
    <w:p w:rsidR="00AE25CC" w:rsidRPr="00AE25CC" w:rsidRDefault="00AE25CC" w:rsidP="00AE25C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ความหมาย</w:t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</w:r>
      <w:r w:rsidRPr="003415C6">
        <w:rPr>
          <w:rFonts w:ascii="TH SarabunIT๙" w:hAnsi="TH SarabunIT๙" w:cs="TH SarabunIT๙"/>
          <w:szCs w:val="32"/>
        </w:rPr>
        <w:tab/>
        <w:t xml:space="preserve">    </w:t>
      </w:r>
      <w:r>
        <w:rPr>
          <w:rFonts w:ascii="TH SarabunIT๙" w:hAnsi="TH SarabunIT๙" w:cs="TH SarabunIT๙"/>
          <w:szCs w:val="32"/>
        </w:rPr>
        <w:t xml:space="preserve"> </w:t>
      </w:r>
      <w:r w:rsidRPr="003415C6">
        <w:rPr>
          <w:rFonts w:ascii="TH SarabunIT๙" w:hAnsi="TH SarabunIT๙" w:cs="TH SarabunIT๙"/>
          <w:szCs w:val="32"/>
        </w:rPr>
        <w:t xml:space="preserve"> </w:t>
      </w:r>
      <w:r w:rsidRPr="00AE25CC">
        <w:rPr>
          <w:rFonts w:ascii="TH SarabunIT๙" w:hAnsi="TH SarabunIT๙" w:cs="TH SarabunIT๙"/>
          <w:sz w:val="32"/>
          <w:szCs w:val="32"/>
        </w:rPr>
        <w:t>1</w:t>
      </w:r>
    </w:p>
    <w:p w:rsidR="00AE25CC" w:rsidRPr="00AE25CC" w:rsidRDefault="00AE25CC" w:rsidP="00AE25C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AE25CC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วัตถุประสงค์ของการจัดทำแผนการดำเนินงาน</w:t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E25C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AE25CC" w:rsidRPr="00AE25CC" w:rsidRDefault="00AE25CC" w:rsidP="00AE25C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AE25CC">
        <w:rPr>
          <w:rFonts w:ascii="TH SarabunIT๙" w:hAnsi="TH SarabunIT๙" w:cs="TH SarabunIT๙"/>
          <w:sz w:val="32"/>
          <w:szCs w:val="32"/>
          <w:cs/>
        </w:rPr>
        <w:t>ขั้นตอนในการจัดทำแผนการดำเนินงาน</w:t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="004F535C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AE25CC">
        <w:rPr>
          <w:rFonts w:ascii="TH SarabunIT๙" w:hAnsi="TH SarabunIT๙" w:cs="TH SarabunIT๙"/>
          <w:sz w:val="32"/>
          <w:szCs w:val="32"/>
        </w:rPr>
        <w:t xml:space="preserve">     2</w:t>
      </w:r>
    </w:p>
    <w:p w:rsidR="00AE25CC" w:rsidRPr="00AE25CC" w:rsidRDefault="00AE25CC" w:rsidP="00AE25C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AE25CC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ประโยชน์ของการจัดทำแผนการดำเนินงาน</w:t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</w:r>
      <w:r w:rsidRPr="00AE25CC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E25C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AE25CC" w:rsidRPr="003415C6" w:rsidRDefault="00AE25CC" w:rsidP="00AE25CC">
      <w:pPr>
        <w:spacing w:before="240" w:after="0"/>
        <w:ind w:firstLine="720"/>
        <w:rPr>
          <w:rFonts w:ascii="TH SarabunIT๙" w:hAnsi="TH SarabunIT๙" w:cs="TH SarabunIT๙"/>
          <w:b/>
          <w:bCs/>
          <w:szCs w:val="32"/>
        </w:rPr>
      </w:pPr>
      <w:r w:rsidRPr="003415C6">
        <w:rPr>
          <w:rFonts w:ascii="TH SarabunIT๙" w:hAnsi="TH SarabunIT๙" w:cs="TH SarabunIT๙"/>
          <w:b/>
          <w:bCs/>
          <w:szCs w:val="32"/>
          <w:cs/>
        </w:rPr>
        <w:t>ส่วนที่  2   บัญชีโครงการ</w:t>
      </w:r>
    </w:p>
    <w:p w:rsidR="004F535C" w:rsidRDefault="00AE25CC" w:rsidP="004F535C">
      <w:pPr>
        <w:pStyle w:val="a3"/>
        <w:numPr>
          <w:ilvl w:val="0"/>
          <w:numId w:val="12"/>
        </w:numPr>
        <w:spacing w:before="240"/>
        <w:ind w:left="2517" w:hanging="357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บัญชี</w:t>
      </w:r>
      <w:r w:rsidR="004F535C">
        <w:rPr>
          <w:rFonts w:ascii="TH SarabunIT๙" w:hAnsi="TH SarabunIT๙" w:cs="TH SarabunIT๙"/>
          <w:szCs w:val="32"/>
          <w:cs/>
        </w:rPr>
        <w:t>สรุปจำนวนโครงการ/กิจกรรม</w:t>
      </w:r>
      <w:r w:rsidR="004F535C">
        <w:rPr>
          <w:rFonts w:ascii="TH SarabunIT๙" w:hAnsi="TH SarabunIT๙" w:cs="TH SarabunIT๙"/>
          <w:szCs w:val="32"/>
        </w:rPr>
        <w:tab/>
      </w:r>
      <w:r w:rsidR="004F535C" w:rsidRPr="004F535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5</w:t>
      </w:r>
      <w:r w:rsidR="004F535C">
        <w:rPr>
          <w:rFonts w:ascii="TH SarabunIT๙" w:hAnsi="TH SarabunIT๙" w:cs="TH SarabunIT๙"/>
          <w:szCs w:val="32"/>
        </w:rPr>
        <w:tab/>
      </w:r>
      <w:r w:rsidR="004F535C">
        <w:rPr>
          <w:rFonts w:ascii="TH SarabunIT๙" w:hAnsi="TH SarabunIT๙" w:cs="TH SarabunIT๙"/>
          <w:szCs w:val="32"/>
        </w:rPr>
        <w:tab/>
      </w:r>
      <w:r w:rsidR="004F535C">
        <w:rPr>
          <w:rFonts w:ascii="TH SarabunIT๙" w:hAnsi="TH SarabunIT๙" w:cs="TH SarabunIT๙"/>
          <w:szCs w:val="32"/>
        </w:rPr>
        <w:tab/>
      </w:r>
    </w:p>
    <w:p w:rsidR="004F535C" w:rsidRDefault="004F535C" w:rsidP="004F535C">
      <w:pPr>
        <w:pStyle w:val="a3"/>
        <w:numPr>
          <w:ilvl w:val="0"/>
          <w:numId w:val="12"/>
        </w:numPr>
        <w:ind w:left="25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บัญชีโครงการ/กิจกรรม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   8</w:t>
      </w:r>
      <w:r>
        <w:rPr>
          <w:rFonts w:ascii="TH SarabunIT๙" w:hAnsi="TH SarabunIT๙" w:cs="TH SarabunIT๙"/>
          <w:szCs w:val="32"/>
          <w:cs/>
        </w:rPr>
        <w:tab/>
      </w:r>
    </w:p>
    <w:p w:rsidR="004F535C" w:rsidRDefault="004F535C" w:rsidP="004F535C">
      <w:pPr>
        <w:pStyle w:val="a3"/>
        <w:numPr>
          <w:ilvl w:val="0"/>
          <w:numId w:val="12"/>
        </w:numPr>
        <w:ind w:left="25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บัญชีโครงการ/</w:t>
      </w:r>
      <w:bookmarkStart w:id="0" w:name="_GoBack"/>
      <w:bookmarkEnd w:id="0"/>
      <w:r>
        <w:rPr>
          <w:rFonts w:ascii="TH SarabunIT๙" w:hAnsi="TH SarabunIT๙" w:cs="TH SarabunIT๙"/>
          <w:szCs w:val="32"/>
          <w:cs/>
        </w:rPr>
        <w:t>กิจกรรม  จากหน่วยงานอื่น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   ๓</w:t>
      </w:r>
      <w:r w:rsidR="00990B01">
        <w:rPr>
          <w:rFonts w:ascii="TH SarabunIT๙" w:hAnsi="TH SarabunIT๙" w:cs="TH SarabunIT๙" w:hint="cs"/>
          <w:szCs w:val="32"/>
          <w:cs/>
        </w:rPr>
        <w:t>1</w:t>
      </w:r>
      <w:r>
        <w:rPr>
          <w:rFonts w:ascii="TH SarabunIT๙" w:hAnsi="TH SarabunIT๙" w:cs="TH SarabunIT๙"/>
          <w:szCs w:val="32"/>
          <w:cs/>
        </w:rPr>
        <w:tab/>
      </w:r>
    </w:p>
    <w:p w:rsidR="004F535C" w:rsidRDefault="004F535C" w:rsidP="004F535C">
      <w:pPr>
        <w:pStyle w:val="a3"/>
        <w:numPr>
          <w:ilvl w:val="0"/>
          <w:numId w:val="12"/>
        </w:numPr>
        <w:ind w:left="25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บัญชีจำนวนครุภัณฑ์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   40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   </w:t>
      </w:r>
    </w:p>
    <w:p w:rsidR="00AE25CC" w:rsidRPr="00891BEB" w:rsidRDefault="00AE25CC" w:rsidP="004F535C">
      <w:pPr>
        <w:pStyle w:val="a3"/>
        <w:spacing w:before="240"/>
        <w:ind w:left="2517"/>
        <w:rPr>
          <w:rFonts w:ascii="TH SarabunIT๙" w:hAnsi="TH SarabunIT๙" w:cs="TH SarabunIT๙"/>
          <w:szCs w:val="32"/>
        </w:rPr>
      </w:pPr>
      <w:r w:rsidRPr="00891BEB">
        <w:rPr>
          <w:rFonts w:ascii="TH SarabunIT๙" w:hAnsi="TH SarabunIT๙" w:cs="TH SarabunIT๙" w:hint="cs"/>
          <w:szCs w:val="32"/>
          <w:cs/>
        </w:rPr>
        <w:tab/>
      </w:r>
      <w:r w:rsidRPr="00891BEB">
        <w:rPr>
          <w:rFonts w:ascii="TH SarabunIT๙" w:hAnsi="TH SarabunIT๙" w:cs="TH SarabunIT๙" w:hint="cs"/>
          <w:szCs w:val="32"/>
          <w:cs/>
        </w:rPr>
        <w:tab/>
      </w:r>
      <w:r w:rsidRPr="00891BEB">
        <w:rPr>
          <w:rFonts w:ascii="TH SarabunIT๙" w:hAnsi="TH SarabunIT๙" w:cs="TH SarabunIT๙" w:hint="cs"/>
          <w:szCs w:val="32"/>
          <w:cs/>
        </w:rPr>
        <w:tab/>
      </w:r>
      <w:r w:rsidRPr="00891BEB">
        <w:rPr>
          <w:rFonts w:ascii="TH SarabunIT๙" w:hAnsi="TH SarabunIT๙" w:cs="TH SarabunIT๙" w:hint="cs"/>
          <w:szCs w:val="32"/>
          <w:cs/>
        </w:rPr>
        <w:tab/>
        <w:t xml:space="preserve">     </w:t>
      </w:r>
    </w:p>
    <w:p w:rsidR="00AE25CC" w:rsidRPr="003415C6" w:rsidRDefault="00AE25CC" w:rsidP="00AE25CC">
      <w:pPr>
        <w:pStyle w:val="a3"/>
        <w:ind w:left="2520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szCs w:val="32"/>
          <w:cs/>
        </w:rPr>
        <w:tab/>
        <w:t xml:space="preserve">           </w:t>
      </w:r>
      <w:r w:rsidRPr="003415C6">
        <w:rPr>
          <w:rFonts w:ascii="TH SarabunIT๙" w:hAnsi="TH SarabunIT๙" w:cs="TH SarabunIT๙"/>
          <w:szCs w:val="32"/>
          <w:cs/>
        </w:rPr>
        <w:tab/>
      </w: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Pr="003415C6" w:rsidRDefault="00AE25CC" w:rsidP="00AE25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415C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1</w:t>
      </w:r>
    </w:p>
    <w:p w:rsidR="00AE25CC" w:rsidRPr="003415C6" w:rsidRDefault="00AE25CC" w:rsidP="00AE25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๑. บทนำ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 พ</w:t>
      </w:r>
      <w:r w:rsidRPr="003415C6">
        <w:rPr>
          <w:rFonts w:ascii="TH SarabunIT๙" w:hAnsi="TH SarabunIT๙" w:cs="TH SarabunIT๙"/>
          <w:szCs w:val="32"/>
        </w:rPr>
        <w:t>.</w:t>
      </w:r>
      <w:r w:rsidRPr="003415C6">
        <w:rPr>
          <w:rFonts w:ascii="TH SarabunIT๙" w:hAnsi="TH SarabunIT๙" w:cs="TH SarabunIT๙"/>
          <w:szCs w:val="32"/>
          <w:cs/>
        </w:rPr>
        <w:t>ศ</w:t>
      </w:r>
      <w:r w:rsidRPr="003415C6">
        <w:rPr>
          <w:rFonts w:ascii="TH SarabunIT๙" w:hAnsi="TH SarabunIT๙" w:cs="TH SarabunIT๙"/>
          <w:szCs w:val="32"/>
        </w:rPr>
        <w:t xml:space="preserve">. </w:t>
      </w:r>
      <w:r w:rsidRPr="003415C6">
        <w:rPr>
          <w:rFonts w:ascii="TH SarabunIT๙" w:hAnsi="TH SarabunIT๙" w:cs="TH SarabunIT๙"/>
          <w:szCs w:val="32"/>
          <w:cs/>
        </w:rPr>
        <w:t>๒๕๔๘</w:t>
      </w:r>
      <w:r w:rsidRPr="003415C6">
        <w:rPr>
          <w:rFonts w:ascii="TH SarabunIT๙" w:hAnsi="TH SarabunIT๙" w:cs="TH SarabunIT๙"/>
          <w:szCs w:val="32"/>
        </w:rPr>
        <w:t xml:space="preserve">  </w:t>
      </w:r>
      <w:r w:rsidRPr="003415C6">
        <w:rPr>
          <w:rFonts w:ascii="TH SarabunIT๙" w:hAnsi="TH SarabunIT๙" w:cs="TH SarabunIT๙"/>
          <w:szCs w:val="32"/>
          <w:cs/>
        </w:rPr>
        <w:t>ได้กำหนดให้องค์กรปกครองส่วนท้องถิ่น  ดำเนินการจัดทำแผนการดำเนินงาน ตามหมวด  ๕  ข้อ  ๒๖  การจัดทำแผนการดำเนินงานให้ดำเนินการตามระเบียบนี้  โดยมีขั้นตอนดำเนินการ  ดังนี้        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             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3415C6">
        <w:rPr>
          <w:rFonts w:ascii="TH SarabunIT๙" w:hAnsi="TH SarabunIT๙" w:cs="TH SarabunIT๙"/>
          <w:szCs w:val="32"/>
        </w:rPr>
        <w:t>.</w:t>
      </w:r>
      <w:r w:rsidRPr="003415C6">
        <w:rPr>
          <w:rFonts w:ascii="TH SarabunIT๙" w:hAnsi="TH SarabunIT๙" w:cs="TH SarabunIT๙"/>
          <w:szCs w:val="32"/>
          <w:cs/>
        </w:rPr>
        <w:t>ศ</w:t>
      </w:r>
      <w:r w:rsidRPr="003415C6">
        <w:rPr>
          <w:rFonts w:ascii="TH SarabunIT๙" w:hAnsi="TH SarabunIT๙" w:cs="TH SarabunIT๙"/>
          <w:szCs w:val="32"/>
        </w:rPr>
        <w:t xml:space="preserve">. </w:t>
      </w:r>
      <w:r w:rsidRPr="003415C6">
        <w:rPr>
          <w:rFonts w:ascii="TH SarabunIT๙" w:hAnsi="TH SarabunIT๙" w:cs="TH SarabunIT๙"/>
          <w:szCs w:val="32"/>
          <w:cs/>
        </w:rPr>
        <w:t xml:space="preserve">๒๕๕๙ </w:t>
      </w:r>
      <w:r w:rsidRPr="003415C6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ข้อ ๑๒  “ข้อ 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3415C6">
        <w:rPr>
          <w:rFonts w:ascii="TH SarabunIT๙" w:hAnsi="TH SarabunIT๙" w:cs="TH SarabunIT๙"/>
          <w:szCs w:val="32"/>
          <w:cs/>
        </w:rPr>
        <w:t>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</w:t>
      </w:r>
      <w:r>
        <w:rPr>
          <w:rFonts w:ascii="TH SarabunIT๙" w:hAnsi="TH SarabunIT๙" w:cs="TH SarabunIT๙"/>
          <w:szCs w:val="32"/>
          <w:cs/>
        </w:rPr>
        <w:t>นงานเป็นอำนาจของผู้บริหารท้องถ</w:t>
      </w:r>
      <w:r>
        <w:rPr>
          <w:rFonts w:ascii="TH SarabunIT๙" w:hAnsi="TH SarabunIT๙" w:cs="TH SarabunIT๙" w:hint="cs"/>
          <w:szCs w:val="32"/>
          <w:cs/>
        </w:rPr>
        <w:t>ิ่</w:t>
      </w:r>
      <w:r w:rsidRPr="003415C6">
        <w:rPr>
          <w:rFonts w:ascii="TH SarabunIT๙" w:hAnsi="TH SarabunIT๙" w:cs="TH SarabunIT๙"/>
          <w:szCs w:val="32"/>
          <w:cs/>
        </w:rPr>
        <w:t xml:space="preserve">น”  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ภายใต้กฎหมายดังกล่าว  เทศบาลตำบลวาปีปทุม  จึงได้ดำเนินการจัดทำแผนการดำเนินงาน  ประจำปีงบประมาณ  พ.ศ. ๒๕๖</w:t>
      </w:r>
      <w:r>
        <w:rPr>
          <w:rFonts w:ascii="TH SarabunIT๙" w:hAnsi="TH SarabunIT๙" w:cs="TH SarabunIT๙" w:hint="cs"/>
          <w:szCs w:val="32"/>
          <w:cs/>
        </w:rPr>
        <w:t>๑</w:t>
      </w:r>
      <w:r w:rsidRPr="003415C6">
        <w:rPr>
          <w:rFonts w:ascii="TH SarabunIT๙" w:hAnsi="TH SarabunIT๙" w:cs="TH SarabunIT๙"/>
          <w:szCs w:val="32"/>
          <w:cs/>
        </w:rPr>
        <w:t xml:space="preserve"> 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>
        <w:rPr>
          <w:rFonts w:ascii="TH SarabunIT๙" w:hAnsi="TH SarabunIT๙" w:cs="TH SarabunIT๙" w:hint="cs"/>
          <w:szCs w:val="32"/>
          <w:cs/>
        </w:rPr>
        <w:t>๑</w:t>
      </w:r>
      <w:r w:rsidRPr="003415C6">
        <w:rPr>
          <w:rFonts w:ascii="TH SarabunIT๙" w:hAnsi="TH SarabunIT๙" w:cs="TH SarabunIT๙"/>
          <w:szCs w:val="32"/>
          <w:cs/>
        </w:rPr>
        <w:t xml:space="preserve">  ของเทศบาลให้มีความชัดเจนในการปฏิบัติมากขึ้น  มีการประสานและ</w:t>
      </w:r>
      <w:proofErr w:type="spellStart"/>
      <w:r w:rsidRPr="003415C6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3415C6">
        <w:rPr>
          <w:rFonts w:ascii="TH SarabunIT๙" w:hAnsi="TH SarabunIT๙" w:cs="TH SarabunIT๙"/>
          <w:szCs w:val="32"/>
          <w:cs/>
        </w:rPr>
        <w:t>การการทำงานกับหน่วยงานและการจำแนกรายละเอียดต่างๆ ของแผนงาน</w:t>
      </w:r>
      <w:r w:rsidRPr="003415C6">
        <w:rPr>
          <w:rFonts w:ascii="TH SarabunIT๙" w:hAnsi="TH SarabunIT๙" w:cs="TH SarabunIT๙"/>
          <w:szCs w:val="32"/>
        </w:rPr>
        <w:t>/</w:t>
      </w:r>
      <w:r w:rsidRPr="003415C6">
        <w:rPr>
          <w:rFonts w:ascii="TH SarabunIT๙" w:hAnsi="TH SarabunIT๙" w:cs="TH SarabunIT๙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โดยการจัดทำแผนการดำเนินงาน  เทศบาลตำบลวาปีปทุม ประจำปีงบประมาณ พ.ศ. ๒๕๖</w:t>
      </w:r>
      <w:r>
        <w:rPr>
          <w:rFonts w:ascii="TH SarabunIT๙" w:hAnsi="TH SarabunIT๙" w:cs="TH SarabunIT๙" w:hint="cs"/>
          <w:szCs w:val="32"/>
          <w:cs/>
        </w:rPr>
        <w:t>๑</w:t>
      </w:r>
      <w:r w:rsidRPr="003415C6">
        <w:rPr>
          <w:rFonts w:ascii="TH SarabunIT๙" w:hAnsi="TH SarabunIT๙" w:cs="TH SarabunIT๙"/>
          <w:szCs w:val="32"/>
          <w:cs/>
        </w:rPr>
        <w:t xml:space="preserve">  มีวัตถุประสงค์ดังนี้</w:t>
      </w:r>
      <w:r w:rsidRPr="003415C6">
        <w:rPr>
          <w:rFonts w:ascii="TH SarabunIT๙" w:hAnsi="TH SarabunIT๙" w:cs="TH SarabunIT๙"/>
          <w:szCs w:val="32"/>
        </w:rPr>
        <w:t xml:space="preserve">  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>๒. วัตถุประสงค์ของการจัดทำแผนการดำเนินงาน</w:t>
      </w:r>
    </w:p>
    <w:p w:rsidR="00AE25CC" w:rsidRPr="003415C6" w:rsidRDefault="00AE25CC" w:rsidP="00AE25CC">
      <w:pPr>
        <w:pStyle w:val="a9"/>
        <w:ind w:left="-142" w:firstLine="1582"/>
        <w:jc w:val="thaiDistribute"/>
        <w:rPr>
          <w:rFonts w:ascii="TH SarabunIT๙" w:hAnsi="TH SarabunIT๙" w:cs="TH SarabunIT๙"/>
        </w:rPr>
      </w:pPr>
      <w:r w:rsidRPr="003415C6">
        <w:rPr>
          <w:rFonts w:ascii="TH SarabunIT๙" w:hAnsi="TH SarabunIT๙" w:cs="TH SarabunIT๙"/>
          <w:cs/>
        </w:rPr>
        <w:t>(๑)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:rsidR="00AE25CC" w:rsidRPr="003415C6" w:rsidRDefault="00AE25CC" w:rsidP="00AE25CC">
      <w:pPr>
        <w:pStyle w:val="a9"/>
        <w:ind w:left="-142" w:firstLine="1582"/>
        <w:jc w:val="thaiDistribute"/>
        <w:rPr>
          <w:rFonts w:ascii="TH SarabunIT๙" w:hAnsi="TH SarabunIT๙" w:cs="TH SarabunIT๙"/>
        </w:rPr>
      </w:pPr>
      <w:r w:rsidRPr="003415C6">
        <w:rPr>
          <w:rFonts w:ascii="TH SarabunIT๙" w:hAnsi="TH SarabunIT๙" w:cs="TH SarabunIT๙"/>
          <w:cs/>
        </w:rPr>
        <w:t>(๒)  เพื่อใช้เป็นแนวทางในการดำเนินงานในปีงบประมาณ พ.ศ. ๒๕๖</w:t>
      </w:r>
      <w:r>
        <w:rPr>
          <w:rFonts w:ascii="TH SarabunIT๙" w:hAnsi="TH SarabunIT๙" w:cs="TH SarabunIT๙" w:hint="cs"/>
          <w:cs/>
        </w:rPr>
        <w:t>๑</w:t>
      </w:r>
      <w:r w:rsidRPr="003415C6">
        <w:rPr>
          <w:rFonts w:ascii="TH SarabunIT๙" w:hAnsi="TH SarabunIT๙" w:cs="TH SarabunIT๙"/>
          <w:cs/>
        </w:rPr>
        <w:t xml:space="preserve">  ของเทศบาลให้มีความชัดเจนในการปฏิบัติมากขึ้น</w:t>
      </w:r>
    </w:p>
    <w:p w:rsidR="00AE25CC" w:rsidRPr="003415C6" w:rsidRDefault="00AE25CC" w:rsidP="00AE25CC">
      <w:pPr>
        <w:pStyle w:val="a7"/>
        <w:ind w:firstLine="1440"/>
        <w:jc w:val="thaiDistribute"/>
        <w:rPr>
          <w:rFonts w:ascii="TH SarabunIT๙" w:hAnsi="TH SarabunIT๙" w:cs="TH SarabunIT๙"/>
        </w:rPr>
      </w:pPr>
      <w:r w:rsidRPr="003415C6">
        <w:rPr>
          <w:rFonts w:ascii="TH SarabunIT๙" w:hAnsi="TH SarabunIT๙" w:cs="TH SarabunIT๙"/>
          <w:cs/>
        </w:rPr>
        <w:t>(๓)  เพื่อให้มีการประสานและ</w:t>
      </w:r>
      <w:proofErr w:type="spellStart"/>
      <w:r w:rsidRPr="003415C6">
        <w:rPr>
          <w:rFonts w:ascii="TH SarabunIT๙" w:hAnsi="TH SarabunIT๙" w:cs="TH SarabunIT๙"/>
          <w:cs/>
        </w:rPr>
        <w:t>บูรณา</w:t>
      </w:r>
      <w:proofErr w:type="spellEnd"/>
      <w:r w:rsidRPr="003415C6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การการทำงานกับหน่วยงานและการจำแนกรายละเอียดต่างๆ ของแผนงาน</w:t>
      </w:r>
      <w:r w:rsidRPr="003415C6">
        <w:rPr>
          <w:rFonts w:ascii="TH SarabunIT๙" w:hAnsi="TH SarabunIT๙" w:cs="TH SarabunIT๙"/>
        </w:rPr>
        <w:t>/</w:t>
      </w:r>
      <w:r w:rsidRPr="003415C6">
        <w:rPr>
          <w:rFonts w:ascii="TH SarabunIT๙" w:hAnsi="TH SarabunIT๙" w:cs="TH SarabunIT๙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>๓. ขั้นตอนในการจัดทำแผนการดำเนินงาน</w:t>
      </w:r>
    </w:p>
    <w:p w:rsidR="00AE25CC" w:rsidRPr="003415C6" w:rsidRDefault="00AE25CC" w:rsidP="00AE25CC">
      <w:pPr>
        <w:rPr>
          <w:rFonts w:ascii="TH SarabunIT๙" w:hAnsi="TH SarabunIT๙" w:cs="TH SarabunIT๙"/>
          <w:b/>
          <w:bCs/>
          <w:i/>
          <w:iCs/>
          <w:szCs w:val="32"/>
          <w:cs/>
        </w:rPr>
      </w:pPr>
      <w:r w:rsidRPr="003415C6">
        <w:rPr>
          <w:rFonts w:ascii="TH SarabunIT๙" w:hAnsi="TH SarabunIT๙" w:cs="TH SarabunIT๙"/>
          <w:szCs w:val="32"/>
          <w:cs/>
        </w:rPr>
        <w:tab/>
      </w:r>
      <w:r w:rsidRPr="003415C6">
        <w:rPr>
          <w:rFonts w:ascii="TH SarabunIT๙" w:hAnsi="TH SarabunIT๙" w:cs="TH SarabunIT๙"/>
          <w:b/>
          <w:bCs/>
          <w:i/>
          <w:iCs/>
          <w:szCs w:val="32"/>
          <w:cs/>
        </w:rPr>
        <w:t>ขั้นตอนที่ ๑  ขั้นตอนการจัดทำร่างแผน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 xml:space="preserve">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</w:t>
      </w:r>
    </w:p>
    <w:p w:rsidR="00AE25CC" w:rsidRPr="003415C6" w:rsidRDefault="00AE25CC" w:rsidP="00AE25CC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szCs w:val="32"/>
          <w:cs/>
        </w:rPr>
      </w:pPr>
      <w:r w:rsidRPr="003415C6">
        <w:rPr>
          <w:rFonts w:ascii="TH SarabunIT๙" w:hAnsi="TH SarabunIT๙" w:cs="TH SarabunIT๙"/>
          <w:b/>
          <w:bCs/>
          <w:i/>
          <w:iCs/>
          <w:szCs w:val="32"/>
          <w:cs/>
        </w:rPr>
        <w:t>ขั้นตอนที่ ๒  ขั้นตอนการพิจารณาร่างแผน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 xml:space="preserve"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</w:t>
      </w:r>
    </w:p>
    <w:p w:rsidR="00AE25CC" w:rsidRPr="003415C6" w:rsidRDefault="00AE25CC" w:rsidP="00AE25CC">
      <w:pPr>
        <w:ind w:firstLine="720"/>
        <w:rPr>
          <w:rFonts w:ascii="TH SarabunIT๙" w:hAnsi="TH SarabunIT๙" w:cs="TH SarabunIT๙"/>
          <w:b/>
          <w:bCs/>
          <w:i/>
          <w:iCs/>
          <w:szCs w:val="32"/>
        </w:rPr>
      </w:pPr>
      <w:r w:rsidRPr="003415C6">
        <w:rPr>
          <w:rFonts w:ascii="TH SarabunIT๙" w:hAnsi="TH SarabunIT๙" w:cs="TH SarabunIT๙"/>
          <w:b/>
          <w:bCs/>
          <w:i/>
          <w:iCs/>
          <w:szCs w:val="32"/>
          <w:cs/>
        </w:rPr>
        <w:t>ขั้นตอนที่  ๓  การประกาศใช้แผนการดำเนินงาน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แล้วเสนอผู้บริหารท้องถิ่นเพื่อประกาศใช้แผนการดำเนินงาน</w:t>
      </w:r>
      <w:r w:rsidRPr="003415C6">
        <w:rPr>
          <w:rFonts w:ascii="TH SarabunIT๙" w:hAnsi="TH SarabunIT๙" w:cs="TH SarabunIT๙"/>
          <w:szCs w:val="32"/>
        </w:rPr>
        <w:t xml:space="preserve"> </w:t>
      </w:r>
      <w:r w:rsidRPr="003415C6">
        <w:rPr>
          <w:rFonts w:ascii="TH SarabunIT๙" w:hAnsi="TH SarabunIT๙" w:cs="TH SarabunIT๙"/>
          <w:szCs w:val="32"/>
          <w:cs/>
        </w:rPr>
        <w:t xml:space="preserve">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 xml:space="preserve">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</w:t>
      </w:r>
    </w:p>
    <w:p w:rsidR="00AE25CC" w:rsidRPr="003415C6" w:rsidRDefault="00AE25CC" w:rsidP="00AE25CC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“การขยายเวลาการจัดทำและการแก้ไขแผนการดำเนินงานเป็นอำนาจของผู้บริหาร</w:t>
      </w:r>
      <w:proofErr w:type="spellStart"/>
      <w:r w:rsidRPr="003415C6">
        <w:rPr>
          <w:rFonts w:ascii="TH SarabunIT๙" w:hAnsi="TH SarabunIT๙" w:cs="TH SarabunIT๙"/>
          <w:szCs w:val="32"/>
          <w:cs/>
        </w:rPr>
        <w:t>ท้องถื่น</w:t>
      </w:r>
      <w:proofErr w:type="spellEnd"/>
      <w:r w:rsidRPr="003415C6">
        <w:rPr>
          <w:rFonts w:ascii="TH SarabunIT๙" w:hAnsi="TH SarabunIT๙" w:cs="TH SarabunIT๙"/>
          <w:szCs w:val="32"/>
          <w:cs/>
        </w:rPr>
        <w:t xml:space="preserve">” </w:t>
      </w:r>
    </w:p>
    <w:p w:rsidR="00AE25CC" w:rsidRPr="003415C6" w:rsidRDefault="00AE25CC" w:rsidP="00AE25CC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415C6">
        <w:rPr>
          <w:rFonts w:ascii="TH SarabunIT๙" w:hAnsi="TH SarabunIT๙" w:cs="TH SarabunIT๙"/>
          <w:b/>
          <w:bCs/>
          <w:sz w:val="36"/>
          <w:szCs w:val="36"/>
          <w:cs/>
        </w:rPr>
        <w:t>๔.  ประโยชน์ของการจัดทำแผนการดำเนินงาน</w:t>
      </w:r>
    </w:p>
    <w:p w:rsidR="00AE25CC" w:rsidRPr="003415C6" w:rsidRDefault="00AE25CC" w:rsidP="00AE25CC">
      <w:pPr>
        <w:pStyle w:val="a7"/>
        <w:ind w:firstLine="720"/>
        <w:jc w:val="thaiDistribute"/>
        <w:rPr>
          <w:rFonts w:ascii="TH SarabunIT๙" w:hAnsi="TH SarabunIT๙" w:cs="TH SarabunIT๙"/>
          <w:w w:val="105"/>
        </w:rPr>
      </w:pPr>
      <w:r w:rsidRPr="003415C6">
        <w:rPr>
          <w:rFonts w:ascii="TH SarabunIT๙" w:hAnsi="TH SarabunIT๙" w:cs="TH SarabunIT๙"/>
          <w:cs/>
        </w:rPr>
        <w:t xml:space="preserve">(๑)  </w:t>
      </w:r>
      <w:r w:rsidRPr="003415C6">
        <w:rPr>
          <w:rFonts w:ascii="TH SarabunIT๙" w:hAnsi="TH SarabunIT๙" w:cs="TH SarabunIT๙"/>
          <w:w w:val="105"/>
          <w:cs/>
        </w:rPr>
        <w:t>ทำให้แนวทางในการดำเนินงานในปีงบประมาณของเทศบาลมีความชัดเจนในการปฏิบัติมากขึ้น</w:t>
      </w:r>
    </w:p>
    <w:p w:rsidR="00AE25CC" w:rsidRPr="003415C6" w:rsidRDefault="00AE25CC" w:rsidP="00AE25CC">
      <w:pPr>
        <w:spacing w:after="0" w:line="240" w:lineRule="auto"/>
        <w:ind w:firstLine="720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(๒)  ทำให้การใช้จ่ายงบประมาณของเทศบาลเป็นไปอย่างมีประสิทธิภาพ</w:t>
      </w:r>
    </w:p>
    <w:p w:rsidR="00AE25CC" w:rsidRPr="003415C6" w:rsidRDefault="00AE25CC" w:rsidP="00AE25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(๓)  ใช้เป็นเครื่องมือในการติดตามการดำเนินงานและการประเมินผลทำให้การติดตามและประเมินผลเมื่อสิ้นปีมีความสะดวก  รวดเร็วมากยิ่งขึ้น</w:t>
      </w:r>
    </w:p>
    <w:p w:rsidR="00AE25CC" w:rsidRPr="003415C6" w:rsidRDefault="00AE25CC" w:rsidP="00AE25CC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3415C6">
        <w:rPr>
          <w:rFonts w:ascii="TH SarabunIT๙" w:hAnsi="TH SarabunIT๙" w:cs="TH SarabunIT๙"/>
          <w:szCs w:val="32"/>
          <w:cs/>
        </w:rPr>
        <w:t>(๔)  ใช้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</w:t>
      </w: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3415C6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Pr="0059206D" w:rsidRDefault="00AE25CC" w:rsidP="00AE25C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9206D">
        <w:rPr>
          <w:rFonts w:ascii="TH SarabunIT๙" w:hAnsi="TH SarabunIT๙" w:cs="TH SarabunIT๙" w:hint="cs"/>
          <w:b/>
          <w:bCs/>
          <w:sz w:val="56"/>
          <w:szCs w:val="56"/>
          <w:cs/>
        </w:rPr>
        <w:t>ส่วนที่  ๒</w:t>
      </w:r>
    </w:p>
    <w:p w:rsidR="00AE25CC" w:rsidRPr="0059206D" w:rsidRDefault="00AE25CC" w:rsidP="00AE25C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บัญชีโครงการ</w:t>
      </w:r>
    </w:p>
    <w:p w:rsidR="00AE25CC" w:rsidRDefault="00AE25CC" w:rsidP="00AE25CC">
      <w:pPr>
        <w:rPr>
          <w:rFonts w:ascii="TH SarabunIT๙" w:hAnsi="TH SarabunIT๙" w:cs="TH SarabunIT๙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B76" w:rsidRPr="0021453C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6135BA57" wp14:editId="653A8241">
                <wp:simplePos x="0" y="0"/>
                <wp:positionH relativeFrom="column">
                  <wp:posOffset>8926195</wp:posOffset>
                </wp:positionH>
                <wp:positionV relativeFrom="paragraph">
                  <wp:posOffset>170180</wp:posOffset>
                </wp:positionV>
                <wp:extent cx="946785" cy="304800"/>
                <wp:effectExtent l="0" t="0" r="2476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D8" w:rsidRPr="00D129D8" w:rsidRDefault="008506D8" w:rsidP="00D129D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D129D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ผด.๐</w:t>
                            </w:r>
                            <w:r w:rsidRPr="00D129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02.85pt;margin-top:13.4pt;width:74.55pt;height:24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" fillcolor="white [3201]" strokeweight=".5pt">
                <v:textbox>
                  <w:txbxContent>
                    <w:p w:rsidR="00D129D8" w:rsidRPr="00D129D8" w:rsidRDefault="00D129D8" w:rsidP="00D129D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D129D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ผด.๐</w:t>
                      </w:r>
                      <w:r w:rsidRPr="00D129D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129D8" w:rsidRPr="0021453C" w:rsidRDefault="00D129D8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29D8" w:rsidRPr="0021453C" w:rsidRDefault="00D129D8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สรุปจำนวน</w:t>
      </w: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โครงการ/กิจกรรม/งบประมาณ</w:t>
      </w:r>
      <w:r w:rsidRPr="0021453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</w:p>
    <w:p w:rsidR="00D129D8" w:rsidRPr="0021453C" w:rsidRDefault="00D129D8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 ประจำปีงบประมาณ พ.ศ.๒๕๖๑</w:t>
      </w:r>
    </w:p>
    <w:p w:rsidR="00D129D8" w:rsidRDefault="00D129D8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เทศบาลตำบลวาปีปทุม</w:t>
      </w:r>
    </w:p>
    <w:p w:rsidR="003978C7" w:rsidRPr="0021453C" w:rsidRDefault="003978C7" w:rsidP="00D12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1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701"/>
        <w:gridCol w:w="1560"/>
        <w:gridCol w:w="1559"/>
        <w:gridCol w:w="1701"/>
      </w:tblGrid>
      <w:tr w:rsidR="00D129D8" w:rsidTr="00EC2690">
        <w:tc>
          <w:tcPr>
            <w:tcW w:w="6912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 w:rsidRPr="0039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D129D8" w:rsidRPr="003978C7" w:rsidRDefault="00D129D8" w:rsidP="00D129D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701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60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9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  <w:vAlign w:val="center"/>
          </w:tcPr>
          <w:p w:rsidR="00D129D8" w:rsidRPr="003978C7" w:rsidRDefault="00D129D8" w:rsidP="00D129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129D8" w:rsidTr="00EC2690">
        <w:tc>
          <w:tcPr>
            <w:tcW w:w="6912" w:type="dxa"/>
          </w:tcPr>
          <w:p w:rsidR="00D129D8" w:rsidRDefault="00D129D8" w:rsidP="00D129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  <w:p w:rsidR="00D129D8" w:rsidRDefault="00D129D8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011D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011D58" w:rsidRDefault="00011D58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แผนงานอุตสาหกรรมและการโยธา</w:t>
            </w:r>
          </w:p>
          <w:p w:rsidR="00D129D8" w:rsidRDefault="00D129D8" w:rsidP="003501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129D8" w:rsidRPr="009C5C28" w:rsidRDefault="00D129D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1D5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C5C28" w:rsidRP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D129D8" w:rsidRDefault="00D129D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61D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4.00</w:t>
            </w:r>
          </w:p>
          <w:p w:rsidR="004E261D" w:rsidRPr="009C5C28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4.00</w:t>
            </w:r>
          </w:p>
          <w:p w:rsidR="00011D58" w:rsidRPr="009C5C2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D129D8" w:rsidRPr="009C5C28" w:rsidRDefault="00D129D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C28">
              <w:rPr>
                <w:rFonts w:ascii="TH SarabunIT๙" w:hAnsi="TH SarabunIT๙" w:cs="TH SarabunIT๙"/>
                <w:sz w:val="32"/>
                <w:szCs w:val="32"/>
              </w:rPr>
              <w:t>575</w:t>
            </w:r>
            <w:r w:rsidRPr="009C5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9C5C28" w:rsidRP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3,105,000</w:t>
            </w:r>
          </w:p>
        </w:tc>
        <w:tc>
          <w:tcPr>
            <w:tcW w:w="1559" w:type="dxa"/>
          </w:tcPr>
          <w:p w:rsidR="00D129D8" w:rsidRDefault="00D129D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2.66</w:t>
            </w:r>
          </w:p>
          <w:p w:rsidR="007F698D" w:rsidRPr="009C5C28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14.35</w:t>
            </w:r>
          </w:p>
        </w:tc>
        <w:tc>
          <w:tcPr>
            <w:tcW w:w="1701" w:type="dxa"/>
          </w:tcPr>
          <w:p w:rsidR="00D129D8" w:rsidRDefault="00D129D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C5C28" w:rsidRP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11D58" w:rsidTr="00EC2690">
        <w:tc>
          <w:tcPr>
            <w:tcW w:w="6912" w:type="dxa"/>
          </w:tcPr>
          <w:p w:rsidR="00011D58" w:rsidRDefault="00011D58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11D58" w:rsidRP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4E261D" w:rsidRPr="009C5C28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8.00</w:t>
            </w:r>
          </w:p>
        </w:tc>
        <w:tc>
          <w:tcPr>
            <w:tcW w:w="1560" w:type="dxa"/>
          </w:tcPr>
          <w:p w:rsidR="00011D58" w:rsidRP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3,680,000</w:t>
            </w:r>
          </w:p>
        </w:tc>
        <w:tc>
          <w:tcPr>
            <w:tcW w:w="1559" w:type="dxa"/>
          </w:tcPr>
          <w:p w:rsidR="00011D58" w:rsidRPr="009C5C28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17.00</w:t>
            </w:r>
          </w:p>
        </w:tc>
        <w:tc>
          <w:tcPr>
            <w:tcW w:w="1701" w:type="dxa"/>
          </w:tcPr>
          <w:p w:rsidR="00011D58" w:rsidRPr="009C5C2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1D58" w:rsidTr="00EC2690">
        <w:tc>
          <w:tcPr>
            <w:tcW w:w="6912" w:type="dxa"/>
          </w:tcPr>
          <w:p w:rsidR="00011D58" w:rsidRDefault="00011D58" w:rsidP="00D129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ยุทธศาสตร์ด้านงานส่งเสริมคุณภาพชีวิต</w:t>
            </w:r>
          </w:p>
          <w:p w:rsidR="00011D58" w:rsidRDefault="00011D58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1D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1D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แผนงานบริหารทั่วไป</w:t>
            </w:r>
          </w:p>
          <w:p w:rsidR="00011D58" w:rsidRDefault="00011D58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="003978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2.6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9B4531" w:rsidRDefault="009B4531" w:rsidP="00D129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แผนงานสาธารณสุข</w:t>
            </w:r>
          </w:p>
          <w:p w:rsidR="00011D58" w:rsidRPr="00011D58" w:rsidRDefault="00011D58" w:rsidP="00D129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11D5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C5C28" w:rsidRDefault="00D0231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D0231C" w:rsidRDefault="00D0231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0231C" w:rsidRDefault="00D0231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0231C" w:rsidRPr="009C5C28" w:rsidRDefault="00D0231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11D5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61D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1.33</w:t>
            </w:r>
          </w:p>
          <w:p w:rsidR="004E261D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  <w:p w:rsidR="004E261D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9.33</w:t>
            </w:r>
          </w:p>
          <w:p w:rsidR="004E261D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6.67</w:t>
            </w:r>
          </w:p>
          <w:p w:rsidR="004E261D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4.00</w:t>
            </w:r>
          </w:p>
          <w:p w:rsidR="004E261D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4.00</w:t>
            </w:r>
          </w:p>
          <w:p w:rsidR="004E261D" w:rsidRPr="009C5C28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4.00</w:t>
            </w:r>
          </w:p>
        </w:tc>
        <w:tc>
          <w:tcPr>
            <w:tcW w:w="1560" w:type="dxa"/>
          </w:tcPr>
          <w:p w:rsidR="00011D5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9C5C28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,744,200</w:t>
            </w:r>
          </w:p>
          <w:p w:rsidR="00D0231C" w:rsidRDefault="009C5C2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Default="00D0231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270,000</w:t>
            </w:r>
          </w:p>
          <w:p w:rsidR="00D0231C" w:rsidRDefault="00D0231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Default="00D0231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9C5C28" w:rsidRPr="009C5C28" w:rsidRDefault="00D0231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115,000</w:t>
            </w:r>
            <w:r w:rsidR="009C5C2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559" w:type="dxa"/>
          </w:tcPr>
          <w:p w:rsidR="00011D5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49.64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1.43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26.47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0.39</w:t>
            </w:r>
          </w:p>
          <w:p w:rsidR="007F698D" w:rsidRPr="009C5C28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0.53</w:t>
            </w:r>
          </w:p>
        </w:tc>
        <w:tc>
          <w:tcPr>
            <w:tcW w:w="1701" w:type="dxa"/>
          </w:tcPr>
          <w:p w:rsidR="00011D5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5C28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  <w:p w:rsidR="007F698D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  <w:p w:rsidR="007F698D" w:rsidRPr="009C5C28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011D58" w:rsidTr="00EC2690">
        <w:tc>
          <w:tcPr>
            <w:tcW w:w="6912" w:type="dxa"/>
          </w:tcPr>
          <w:p w:rsidR="00011D58" w:rsidRDefault="003978C7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11D58" w:rsidRPr="009C5C28" w:rsidRDefault="0097408C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701" w:type="dxa"/>
          </w:tcPr>
          <w:p w:rsidR="00011D58" w:rsidRPr="009C5C28" w:rsidRDefault="004E261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49.33</w:t>
            </w:r>
          </w:p>
        </w:tc>
        <w:tc>
          <w:tcPr>
            <w:tcW w:w="1560" w:type="dxa"/>
          </w:tcPr>
          <w:p w:rsidR="00011D58" w:rsidRPr="009C5C28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17,264,200</w:t>
            </w:r>
          </w:p>
        </w:tc>
        <w:tc>
          <w:tcPr>
            <w:tcW w:w="1559" w:type="dxa"/>
          </w:tcPr>
          <w:p w:rsidR="00011D58" w:rsidRPr="009C5C28" w:rsidRDefault="007F698D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79.76</w:t>
            </w:r>
          </w:p>
        </w:tc>
        <w:tc>
          <w:tcPr>
            <w:tcW w:w="1701" w:type="dxa"/>
          </w:tcPr>
          <w:p w:rsidR="00011D58" w:rsidRPr="009C5C28" w:rsidRDefault="00011D58" w:rsidP="00350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3B76" w:rsidRPr="0021453C" w:rsidRDefault="009C3B76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B76" w:rsidRPr="0021453C" w:rsidRDefault="009C3B76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4531" w:rsidRDefault="009B4531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25CC" w:rsidRDefault="00AE25C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4531" w:rsidRPr="0021453C" w:rsidRDefault="009B4531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1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96"/>
        <w:gridCol w:w="1701"/>
        <w:gridCol w:w="1559"/>
        <w:gridCol w:w="1559"/>
        <w:gridCol w:w="1418"/>
        <w:gridCol w:w="1701"/>
      </w:tblGrid>
      <w:tr w:rsidR="009B4531" w:rsidRPr="00D129D8" w:rsidTr="00EC2690">
        <w:tc>
          <w:tcPr>
            <w:tcW w:w="7196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 w:rsidRPr="0039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9B4531" w:rsidRPr="003978C7" w:rsidRDefault="009B4531" w:rsidP="008506D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559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  <w:vAlign w:val="center"/>
          </w:tcPr>
          <w:p w:rsidR="009B4531" w:rsidRPr="003978C7" w:rsidRDefault="009B4531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B4531" w:rsidTr="00EC2690">
        <w:tc>
          <w:tcPr>
            <w:tcW w:w="7196" w:type="dxa"/>
          </w:tcPr>
          <w:p w:rsidR="009B4531" w:rsidRDefault="009B4531" w:rsidP="009B453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ยุทธศาสตร์ด้านการจัดระเบียบชุมชน/สังคมและการรักษาความสงบเรียบร้อย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แผนงานรักษาความสงบภายใน</w:t>
            </w:r>
          </w:p>
          <w:p w:rsidR="009B4531" w:rsidRPr="007F05F5" w:rsidRDefault="009B4531" w:rsidP="007F05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1" w:type="dxa"/>
          </w:tcPr>
          <w:p w:rsidR="009B4531" w:rsidRPr="00D0231C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D0231C" w:rsidRP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9B4531" w:rsidRPr="00D0231C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61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2.67</w:t>
            </w: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8.00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1.33</w:t>
            </w:r>
          </w:p>
          <w:p w:rsidR="009B4531" w:rsidRPr="00D0231C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  <w:p w:rsidR="00D0231C" w:rsidRP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0.21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</w:tc>
        <w:tc>
          <w:tcPr>
            <w:tcW w:w="1701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</w:tc>
      </w:tr>
      <w:tr w:rsidR="009B4531" w:rsidTr="00EC2690">
        <w:tc>
          <w:tcPr>
            <w:tcW w:w="7196" w:type="dxa"/>
          </w:tcPr>
          <w:p w:rsidR="009B4531" w:rsidRDefault="009B4531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9B4531" w:rsidRPr="00D0231C" w:rsidRDefault="0097408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12.00</w:t>
            </w:r>
          </w:p>
        </w:tc>
        <w:tc>
          <w:tcPr>
            <w:tcW w:w="1559" w:type="dxa"/>
          </w:tcPr>
          <w:p w:rsidR="009B4531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65,000</w:t>
            </w:r>
          </w:p>
        </w:tc>
        <w:tc>
          <w:tcPr>
            <w:tcW w:w="1418" w:type="dxa"/>
          </w:tcPr>
          <w:p w:rsidR="009B4531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0.30</w:t>
            </w:r>
          </w:p>
        </w:tc>
        <w:tc>
          <w:tcPr>
            <w:tcW w:w="1701" w:type="dxa"/>
          </w:tcPr>
          <w:p w:rsidR="009B4531" w:rsidRPr="00D0231C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4531" w:rsidTr="00EC2690">
        <w:tc>
          <w:tcPr>
            <w:tcW w:w="7196" w:type="dxa"/>
          </w:tcPr>
          <w:p w:rsidR="009B4531" w:rsidRDefault="009B4531" w:rsidP="008506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ยุทธศาสตร์ด้านการวางแผน การส่งเสริมการลงทุน พาณิชยก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การเกษตร และการท่องเที่ยว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แผนงานสร้างความเข้มแข็งของชุมชน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แผนงานการพาณิชย์</w:t>
            </w:r>
          </w:p>
          <w:p w:rsidR="009B4531" w:rsidRDefault="009B4531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  <w:p w:rsidR="009B4531" w:rsidRPr="00011D58" w:rsidRDefault="009B4531" w:rsidP="009B4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0231C" w:rsidRP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1.33</w:t>
            </w: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1.33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1.33</w:t>
            </w:r>
          </w:p>
        </w:tc>
        <w:tc>
          <w:tcPr>
            <w:tcW w:w="1559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0.09</w:t>
            </w: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0.02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0.46</w:t>
            </w:r>
          </w:p>
        </w:tc>
        <w:tc>
          <w:tcPr>
            <w:tcW w:w="1701" w:type="dxa"/>
          </w:tcPr>
          <w:p w:rsidR="009B4531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B4531" w:rsidTr="00EC2690">
        <w:tc>
          <w:tcPr>
            <w:tcW w:w="7196" w:type="dxa"/>
          </w:tcPr>
          <w:p w:rsidR="009B4531" w:rsidRDefault="00B45AA2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9B4531" w:rsidRPr="00D0231C" w:rsidRDefault="0097408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9B4531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:rsidR="009B4531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125,000</w:t>
            </w:r>
          </w:p>
        </w:tc>
        <w:tc>
          <w:tcPr>
            <w:tcW w:w="1418" w:type="dxa"/>
          </w:tcPr>
          <w:p w:rsidR="009B4531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0.58</w:t>
            </w:r>
          </w:p>
        </w:tc>
        <w:tc>
          <w:tcPr>
            <w:tcW w:w="1701" w:type="dxa"/>
          </w:tcPr>
          <w:p w:rsidR="009B4531" w:rsidRPr="00D0231C" w:rsidRDefault="009B4531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2690" w:rsidTr="00EC2690">
        <w:tc>
          <w:tcPr>
            <w:tcW w:w="7196" w:type="dxa"/>
          </w:tcPr>
          <w:p w:rsidR="00EC2690" w:rsidRDefault="00B45AA2" w:rsidP="008506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ยุทธศาสตร์ด้านการบริหารจัดการและอนุรักษ์ทรัพยากรธรรมชาติ สิ่งแวดล้อม</w:t>
            </w:r>
          </w:p>
          <w:p w:rsidR="00B45AA2" w:rsidRDefault="00B45AA2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5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:rsidR="00B45AA2" w:rsidRDefault="00B45AA2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  <w:p w:rsidR="00EC2690" w:rsidRDefault="00EC2690" w:rsidP="008506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C2690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0231C" w:rsidRP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EC2690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2.67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2.67</w:t>
            </w:r>
          </w:p>
        </w:tc>
        <w:tc>
          <w:tcPr>
            <w:tcW w:w="1559" w:type="dxa"/>
          </w:tcPr>
          <w:p w:rsidR="00EC2690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  <w:p w:rsidR="00D0231C" w:rsidRP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:rsidR="00EC2690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0.46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0.07</w:t>
            </w:r>
          </w:p>
        </w:tc>
        <w:tc>
          <w:tcPr>
            <w:tcW w:w="1701" w:type="dxa"/>
          </w:tcPr>
          <w:p w:rsidR="00EC2690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C2690" w:rsidTr="00EC2690">
        <w:tc>
          <w:tcPr>
            <w:tcW w:w="7196" w:type="dxa"/>
          </w:tcPr>
          <w:p w:rsidR="00EC2690" w:rsidRDefault="00B45AA2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C2690" w:rsidRPr="00D0231C" w:rsidRDefault="0097408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EC2690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5.33</w:t>
            </w:r>
          </w:p>
        </w:tc>
        <w:tc>
          <w:tcPr>
            <w:tcW w:w="1559" w:type="dxa"/>
          </w:tcPr>
          <w:p w:rsidR="00EC2690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115,000</w:t>
            </w:r>
          </w:p>
        </w:tc>
        <w:tc>
          <w:tcPr>
            <w:tcW w:w="1418" w:type="dxa"/>
          </w:tcPr>
          <w:p w:rsidR="00EC2690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0.53</w:t>
            </w:r>
          </w:p>
        </w:tc>
        <w:tc>
          <w:tcPr>
            <w:tcW w:w="1701" w:type="dxa"/>
          </w:tcPr>
          <w:p w:rsidR="00EC2690" w:rsidRPr="00D0231C" w:rsidRDefault="00EC2690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78C7" w:rsidRDefault="003978C7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78C7" w:rsidRDefault="003978C7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4"/>
        <w:tblW w:w="151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96"/>
        <w:gridCol w:w="1701"/>
        <w:gridCol w:w="1559"/>
        <w:gridCol w:w="1559"/>
        <w:gridCol w:w="1418"/>
        <w:gridCol w:w="1701"/>
      </w:tblGrid>
      <w:tr w:rsidR="003978C7" w:rsidRPr="00D129D8" w:rsidTr="008506D8">
        <w:tc>
          <w:tcPr>
            <w:tcW w:w="7196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 w:rsidRPr="0039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3978C7" w:rsidRPr="003978C7" w:rsidRDefault="003978C7" w:rsidP="008506D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559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  <w:vAlign w:val="center"/>
          </w:tcPr>
          <w:p w:rsidR="003978C7" w:rsidRP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978C7" w:rsidTr="008506D8">
        <w:tc>
          <w:tcPr>
            <w:tcW w:w="7196" w:type="dxa"/>
          </w:tcPr>
          <w:p w:rsidR="003978C7" w:rsidRDefault="00937DF2" w:rsidP="008506D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3978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3978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ยุทธศาสตร์ด้านการ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พัฒนาการเมือง บริหารจัดการ</w:t>
            </w:r>
          </w:p>
          <w:p w:rsidR="003978C7" w:rsidRDefault="00937DF2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978C7"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78C7" w:rsidRPr="00D12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3978C7" w:rsidRDefault="00937DF2" w:rsidP="0085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978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  <w:p w:rsidR="003978C7" w:rsidRDefault="003978C7" w:rsidP="00937D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978C7" w:rsidRPr="00D0231C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D0231C" w:rsidRP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3978C7" w:rsidRPr="00D0231C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78C7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16.00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5.33</w:t>
            </w:r>
          </w:p>
          <w:p w:rsidR="003978C7" w:rsidRPr="00D0231C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78C7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D0231C" w:rsidRPr="00D0231C" w:rsidRDefault="00D0231C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1418" w:type="dxa"/>
          </w:tcPr>
          <w:p w:rsidR="003978C7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1.62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021</w:t>
            </w:r>
          </w:p>
        </w:tc>
        <w:tc>
          <w:tcPr>
            <w:tcW w:w="1701" w:type="dxa"/>
          </w:tcPr>
          <w:p w:rsidR="003978C7" w:rsidRDefault="003978C7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698D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F698D" w:rsidRPr="00D0231C" w:rsidRDefault="007F698D" w:rsidP="0085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กองสวัสดิการฯ</w:t>
            </w:r>
          </w:p>
        </w:tc>
      </w:tr>
      <w:tr w:rsidR="003978C7" w:rsidTr="008506D8">
        <w:tc>
          <w:tcPr>
            <w:tcW w:w="7196" w:type="dxa"/>
          </w:tcPr>
          <w:p w:rsidR="003978C7" w:rsidRDefault="003978C7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978C7" w:rsidRDefault="0097408C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:rsidR="003978C7" w:rsidRDefault="007F698D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21.33</w:t>
            </w:r>
          </w:p>
        </w:tc>
        <w:tc>
          <w:tcPr>
            <w:tcW w:w="1559" w:type="dxa"/>
          </w:tcPr>
          <w:p w:rsidR="003978C7" w:rsidRDefault="007F698D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395,000</w:t>
            </w:r>
          </w:p>
        </w:tc>
        <w:tc>
          <w:tcPr>
            <w:tcW w:w="1418" w:type="dxa"/>
          </w:tcPr>
          <w:p w:rsidR="003978C7" w:rsidRDefault="007F698D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1.82</w:t>
            </w:r>
          </w:p>
        </w:tc>
        <w:tc>
          <w:tcPr>
            <w:tcW w:w="1701" w:type="dxa"/>
          </w:tcPr>
          <w:p w:rsidR="003978C7" w:rsidRDefault="003978C7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5C28" w:rsidTr="008506D8">
        <w:tc>
          <w:tcPr>
            <w:tcW w:w="7196" w:type="dxa"/>
          </w:tcPr>
          <w:p w:rsidR="009C5C28" w:rsidRDefault="009C5C28" w:rsidP="009C5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9C5C28" w:rsidRDefault="0097408C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1559" w:type="dxa"/>
          </w:tcPr>
          <w:p w:rsidR="009C5C28" w:rsidRDefault="007F698D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:rsidR="009C5C28" w:rsidRDefault="007F698D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21,644,200</w:t>
            </w:r>
          </w:p>
        </w:tc>
        <w:tc>
          <w:tcPr>
            <w:tcW w:w="1418" w:type="dxa"/>
          </w:tcPr>
          <w:p w:rsidR="009C5C28" w:rsidRDefault="007F698D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</w:tcPr>
          <w:p w:rsidR="009C5C28" w:rsidRDefault="009C5C28" w:rsidP="0085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29D8" w:rsidRPr="0021453C" w:rsidRDefault="00D129D8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528E" w:rsidRPr="0021453C" w:rsidRDefault="00E1528E" w:rsidP="00E152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453C">
        <w:rPr>
          <w:rFonts w:ascii="TH SarabunIT๙" w:hAnsi="TH SarabunIT๙" w:cs="TH SarabunIT๙"/>
          <w:b/>
          <w:bCs/>
          <w:sz w:val="40"/>
          <w:szCs w:val="40"/>
          <w:cs/>
        </w:rPr>
        <w:t>บัญชีโครงการ/กิจกรรม/งบประมาณ</w:t>
      </w:r>
      <w:r w:rsidRPr="0021453C"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                                  </w:t>
      </w:r>
    </w:p>
    <w:p w:rsidR="00E1528E" w:rsidRPr="0021453C" w:rsidRDefault="00E1528E" w:rsidP="00E152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453C">
        <w:rPr>
          <w:rFonts w:ascii="TH SarabunIT๙" w:hAnsi="TH SarabunIT๙" w:cs="TH SarabunIT๙"/>
          <w:b/>
          <w:bCs/>
          <w:sz w:val="40"/>
          <w:szCs w:val="40"/>
          <w:cs/>
        </w:rPr>
        <w:t>แผนดำเ</w:t>
      </w:r>
      <w:r w:rsidR="00C478FA" w:rsidRPr="0021453C">
        <w:rPr>
          <w:rFonts w:ascii="TH SarabunIT๙" w:hAnsi="TH SarabunIT๙" w:cs="TH SarabunIT๙"/>
          <w:b/>
          <w:bCs/>
          <w:sz w:val="40"/>
          <w:szCs w:val="40"/>
          <w:cs/>
        </w:rPr>
        <w:t>นินงาน  ประจำปีงบประมาณ พ.ศ.๒๕๖๑</w:t>
      </w:r>
    </w:p>
    <w:p w:rsidR="00E1528E" w:rsidRPr="0021453C" w:rsidRDefault="00E1528E" w:rsidP="00E152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453C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เทศบาลตำบลวาปีปทุม</w:t>
      </w: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Pr="0021453C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53C" w:rsidRDefault="0021453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53C" w:rsidRPr="0021453C" w:rsidRDefault="0021453C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528E" w:rsidRDefault="00E1528E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21EA" w:rsidRDefault="00FD21EA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21EA" w:rsidRPr="0021453C" w:rsidRDefault="00FD21EA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1A9" w:rsidRPr="0021453C" w:rsidRDefault="00E27982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685DD" wp14:editId="5E0A50B1">
                <wp:simplePos x="0" y="0"/>
                <wp:positionH relativeFrom="column">
                  <wp:posOffset>9039225</wp:posOffset>
                </wp:positionH>
                <wp:positionV relativeFrom="paragraph">
                  <wp:posOffset>-66675</wp:posOffset>
                </wp:positionV>
                <wp:extent cx="83820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D8" w:rsidRDefault="008506D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1.75pt;margin-top:-5.25pt;width:6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" fillcolor="white [3201]" strokeweight=".5pt">
                <v:textbox>
                  <w:txbxContent>
                    <w:p w:rsidR="00D129D8" w:rsidRDefault="00D129D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ผด.๐๒</w:t>
                      </w:r>
                    </w:p>
                  </w:txbxContent>
                </v:textbox>
              </v:shape>
            </w:pict>
          </mc:Fallback>
        </mc:AlternateContent>
      </w:r>
      <w:r w:rsidR="00350127"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="00350127" w:rsidRPr="0021453C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21453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</w:p>
    <w:p w:rsidR="00350127" w:rsidRPr="0021453C" w:rsidRDefault="00350127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แผนดำเ</w:t>
      </w:r>
      <w:r w:rsidR="00C478FA"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นินงาน  ประจำปีงบประมาณ พ.ศ.๒๕๖๑</w:t>
      </w:r>
    </w:p>
    <w:p w:rsidR="00350127" w:rsidRPr="0021453C" w:rsidRDefault="00350127" w:rsidP="003501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เทศบาลตำบลวาปีปทุม</w:t>
      </w:r>
    </w:p>
    <w:p w:rsidR="00350127" w:rsidRPr="0021453C" w:rsidRDefault="00350127" w:rsidP="0035012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633788" w:rsidRPr="0021453C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</w:t>
      </w:r>
    </w:p>
    <w:p w:rsidR="00FD21EA" w:rsidRPr="0021453C" w:rsidRDefault="0035012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 xml:space="preserve">๑.๑  </w:t>
      </w:r>
      <w:r w:rsidR="0021453C" w:rsidRPr="0021453C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0127" w:rsidRPr="0021453C" w:rsidTr="0021453C">
        <w:trPr>
          <w:trHeight w:val="580"/>
        </w:trPr>
        <w:tc>
          <w:tcPr>
            <w:tcW w:w="709" w:type="dxa"/>
            <w:vMerge w:val="restart"/>
          </w:tcPr>
          <w:p w:rsidR="00350127" w:rsidRPr="0021453C" w:rsidRDefault="00350127" w:rsidP="00A42DC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350127" w:rsidRPr="0021453C" w:rsidRDefault="00350127" w:rsidP="00A42DC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350127" w:rsidRPr="0021453C" w:rsidRDefault="00350127" w:rsidP="00A42DC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45" w:type="dxa"/>
            <w:vMerge w:val="restart"/>
          </w:tcPr>
          <w:p w:rsidR="00350127" w:rsidRPr="0021453C" w:rsidRDefault="00350127" w:rsidP="00A42DC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42DC7" w:rsidRPr="0021453C" w:rsidRDefault="00A42DC7" w:rsidP="00A42DC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350127" w:rsidRPr="0021453C" w:rsidRDefault="00350127" w:rsidP="00A42DC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350127" w:rsidRPr="0021453C" w:rsidRDefault="00350127" w:rsidP="00A42DC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350127" w:rsidRPr="0021453C" w:rsidRDefault="00C478FA" w:rsidP="00A42DC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350127" w:rsidRPr="0021453C" w:rsidRDefault="00C478FA" w:rsidP="00A42DC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033F28" w:rsidRPr="0021453C" w:rsidTr="00AE25CC">
        <w:trPr>
          <w:cantSplit/>
          <w:trHeight w:val="705"/>
        </w:trPr>
        <w:tc>
          <w:tcPr>
            <w:tcW w:w="709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350127" w:rsidRPr="0021453C" w:rsidRDefault="00350127" w:rsidP="0035012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  <w:r w:rsidR="00A42DC7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350127" w:rsidRPr="0021453C" w:rsidTr="0021453C">
        <w:tc>
          <w:tcPr>
            <w:tcW w:w="709" w:type="dxa"/>
          </w:tcPr>
          <w:p w:rsidR="00350127" w:rsidRPr="0021453C" w:rsidRDefault="00633788" w:rsidP="00432B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350127" w:rsidRPr="0021453C" w:rsidRDefault="00350127" w:rsidP="00432B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0127" w:rsidRPr="0021453C" w:rsidRDefault="00350127" w:rsidP="00432B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0127" w:rsidRPr="0021453C" w:rsidRDefault="00350127" w:rsidP="00432B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350127" w:rsidRPr="0021453C" w:rsidRDefault="00633788" w:rsidP="00F6121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F61217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วางท่อระบายน้ำพร้อมบ่อพัก ถนนปทุมพิทักษ์</w:t>
            </w:r>
          </w:p>
        </w:tc>
        <w:tc>
          <w:tcPr>
            <w:tcW w:w="2126" w:type="dxa"/>
          </w:tcPr>
          <w:p w:rsidR="00350127" w:rsidRPr="0021453C" w:rsidRDefault="00F6121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วางท่อระบายน้ำพร้อมบ่อพัก ถนนปทุมพิทักษ์และซอยปทุมพิทักษ์ ขนาดท่อ ศก.๐.๔๐ ม. ยาว ๓๘๙.๒๐ ม.</w:t>
            </w:r>
          </w:p>
        </w:tc>
        <w:tc>
          <w:tcPr>
            <w:tcW w:w="1345" w:type="dxa"/>
          </w:tcPr>
          <w:p w:rsidR="00350127" w:rsidRPr="0021453C" w:rsidRDefault="00F61217" w:rsidP="00FD21E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๕๐๐,๐๐๐</w:t>
            </w:r>
          </w:p>
        </w:tc>
        <w:tc>
          <w:tcPr>
            <w:tcW w:w="1221" w:type="dxa"/>
          </w:tcPr>
          <w:p w:rsidR="00350127" w:rsidRPr="0021453C" w:rsidRDefault="00F61217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ถนนปทุมพิทักษ์และซอยปทุมพิทักษ์</w:t>
            </w:r>
          </w:p>
        </w:tc>
        <w:tc>
          <w:tcPr>
            <w:tcW w:w="1207" w:type="dxa"/>
          </w:tcPr>
          <w:p w:rsidR="00350127" w:rsidRPr="0021453C" w:rsidRDefault="00633788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350127" w:rsidRPr="0021453C" w:rsidRDefault="0021453C" w:rsidP="004E729B">
            <w:pPr>
              <w:rPr>
                <w:rFonts w:ascii="TH SarabunIT๙" w:hAnsi="TH SarabunIT๙" w:cs="TH SarabunIT๙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35B1CB2" wp14:editId="29688925">
                      <wp:simplePos x="0" y="0"/>
                      <wp:positionH relativeFrom="column">
                        <wp:posOffset>-57876</wp:posOffset>
                      </wp:positionH>
                      <wp:positionV relativeFrom="paragraph">
                        <wp:posOffset>153035</wp:posOffset>
                      </wp:positionV>
                      <wp:extent cx="1034143" cy="0"/>
                      <wp:effectExtent l="38100" t="76200" r="1397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4143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" o:spid="_x0000_s1026" type="#_x0000_t32" style="position:absolute;margin-left:-4.55pt;margin-top:12.05pt;width:81.45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50127" w:rsidRPr="0021453C" w:rsidRDefault="00350127" w:rsidP="003501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53C" w:rsidRPr="0021453C" w:rsidTr="0021453C">
        <w:tc>
          <w:tcPr>
            <w:tcW w:w="709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126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อุดหนุนขยายเขตประปา</w:t>
            </w:r>
          </w:p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อุดหนุนขยายเขตประปา</w:t>
            </w:r>
          </w:p>
        </w:tc>
        <w:tc>
          <w:tcPr>
            <w:tcW w:w="1345" w:type="dxa"/>
          </w:tcPr>
          <w:p w:rsidR="0021453C" w:rsidRPr="0021453C" w:rsidRDefault="0021453C" w:rsidP="00FD21E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453C">
              <w:rPr>
                <w:rFonts w:ascii="TH SarabunIT๙" w:hAnsi="TH SarabunIT๙" w:cs="TH SarabunIT๙"/>
                <w:sz w:val="30"/>
                <w:szCs w:val="30"/>
                <w:cs/>
              </w:rPr>
              <w:t>๒๕,๐๐๐</w:t>
            </w:r>
          </w:p>
        </w:tc>
        <w:tc>
          <w:tcPr>
            <w:tcW w:w="1221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</w:t>
            </w:r>
          </w:p>
        </w:tc>
        <w:tc>
          <w:tcPr>
            <w:tcW w:w="1207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950AA74" wp14:editId="16A7DE8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497114</wp:posOffset>
                      </wp:positionV>
                      <wp:extent cx="3220357" cy="0"/>
                      <wp:effectExtent l="38100" t="76200" r="18415" b="11430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035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-4.3pt;margin-top:39.15pt;width:253.55pt;height:0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53C" w:rsidRPr="0021453C" w:rsidTr="0021453C">
        <w:tc>
          <w:tcPr>
            <w:tcW w:w="709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126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อุดหนุนขยายเขตไฟฟ้าสาธารณะ</w:t>
            </w:r>
          </w:p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อุดหนุนขยายเขตไฟฟ้า</w:t>
            </w:r>
          </w:p>
        </w:tc>
        <w:tc>
          <w:tcPr>
            <w:tcW w:w="1345" w:type="dxa"/>
          </w:tcPr>
          <w:p w:rsidR="0021453C" w:rsidRPr="0021453C" w:rsidRDefault="0021453C" w:rsidP="0021453C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453C">
              <w:rPr>
                <w:rFonts w:ascii="TH SarabunIT๙" w:hAnsi="TH SarabunIT๙" w:cs="TH SarabunIT๙"/>
                <w:sz w:val="30"/>
                <w:szCs w:val="30"/>
                <w:cs/>
              </w:rPr>
              <w:t>๕๐,๐๐๐</w:t>
            </w:r>
          </w:p>
        </w:tc>
        <w:tc>
          <w:tcPr>
            <w:tcW w:w="1221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</w:t>
            </w:r>
          </w:p>
        </w:tc>
        <w:tc>
          <w:tcPr>
            <w:tcW w:w="1207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224B2BEC" wp14:editId="38E0C06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502376</wp:posOffset>
                      </wp:positionV>
                      <wp:extent cx="3220357" cy="0"/>
                      <wp:effectExtent l="38100" t="76200" r="18415" b="1143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035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-4.3pt;margin-top:39.55pt;width:253.55pt;height:0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2B64" w:rsidRDefault="00432B6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453C" w:rsidRDefault="0021453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453C" w:rsidRDefault="0021453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453C" w:rsidRDefault="0021453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453C" w:rsidRDefault="0021453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453C" w:rsidRPr="0021453C" w:rsidRDefault="0021453C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453C" w:rsidRPr="0021453C" w:rsidRDefault="0021453C" w:rsidP="0021453C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ยุทธศาสตร์ด้านโครงสร้างพื้นฐาน</w:t>
      </w:r>
    </w:p>
    <w:p w:rsidR="0021453C" w:rsidRPr="0021453C" w:rsidRDefault="0021453C" w:rsidP="0021453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21453C">
        <w:rPr>
          <w:rFonts w:ascii="TH SarabunIT๙" w:hAnsi="TH SarabunIT๙" w:cs="TH SarabunIT๙"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sz w:val="32"/>
          <w:szCs w:val="32"/>
          <w:cs/>
        </w:rPr>
        <w:t>ผนงานอุตสาหกรรมและการโยธา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069"/>
        <w:gridCol w:w="2467"/>
        <w:gridCol w:w="1260"/>
        <w:gridCol w:w="1291"/>
        <w:gridCol w:w="1062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0"/>
      </w:tblGrid>
      <w:tr w:rsidR="0021453C" w:rsidRPr="0021453C" w:rsidTr="00AE25CC">
        <w:trPr>
          <w:trHeight w:val="580"/>
        </w:trPr>
        <w:tc>
          <w:tcPr>
            <w:tcW w:w="709" w:type="dxa"/>
            <w:vMerge w:val="restart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69" w:type="dxa"/>
            <w:vMerge w:val="restart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67" w:type="dxa"/>
            <w:vMerge w:val="restart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60" w:type="dxa"/>
            <w:vMerge w:val="restart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91" w:type="dxa"/>
            <w:vMerge w:val="restart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62" w:type="dxa"/>
            <w:vMerge w:val="restart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076" w:type="dxa"/>
            <w:gridSpan w:val="9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21453C" w:rsidRPr="0021453C" w:rsidTr="00AE25CC">
        <w:trPr>
          <w:cantSplit/>
          <w:trHeight w:val="703"/>
        </w:trPr>
        <w:tc>
          <w:tcPr>
            <w:tcW w:w="709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9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7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vMerge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21453C" w:rsidRPr="0021453C" w:rsidRDefault="0021453C" w:rsidP="0021453C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1453C" w:rsidRPr="0021453C" w:rsidTr="00AE25CC">
        <w:tc>
          <w:tcPr>
            <w:tcW w:w="709" w:type="dxa"/>
          </w:tcPr>
          <w:p w:rsidR="0021453C" w:rsidRPr="0021453C" w:rsidRDefault="005F0764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1453C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9" w:type="dxa"/>
          </w:tcPr>
          <w:p w:rsidR="0021453C" w:rsidRPr="0021453C" w:rsidRDefault="0021453C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โครงการเสริมผิวทาง พาราแอสฟัลต์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ติก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คอนกรีต ถนนศรีมงคล (ช่วงแยกถนนสุขา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บาล ๙ ถึง แยกถนนชลประทาน)</w:t>
            </w:r>
          </w:p>
        </w:tc>
        <w:tc>
          <w:tcPr>
            <w:tcW w:w="2467" w:type="dxa"/>
          </w:tcPr>
          <w:p w:rsidR="0021453C" w:rsidRPr="0021453C" w:rsidRDefault="0021453C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เสริมผิวทาง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พาราแอสฟัลต์</w:t>
            </w:r>
          </w:p>
          <w:p w:rsidR="0021453C" w:rsidRPr="0021453C" w:rsidRDefault="0021453C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ถนนศรีมงคล (ช่วงแยกถนนสุขาภิบาล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๙ ถึง แยกถนนชลประทาน)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 ๔ ซม.กว้าง ๖ ม. ยาว ๓๙๒ ม. พื้นที่ ๒,๓๔๙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.ม.</w:t>
            </w:r>
          </w:p>
        </w:tc>
        <w:tc>
          <w:tcPr>
            <w:tcW w:w="1260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๙๐๕,๐๐๐</w:t>
            </w:r>
          </w:p>
        </w:tc>
        <w:tc>
          <w:tcPr>
            <w:tcW w:w="1291" w:type="dxa"/>
          </w:tcPr>
          <w:p w:rsidR="0021453C" w:rsidRPr="0021453C" w:rsidRDefault="0021453C" w:rsidP="00116FE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ถนนศรีมงคล ช่วงแยกถนนสุขาภิบาล ๙ ถึง แยกถนนชลประทาน</w:t>
            </w:r>
          </w:p>
        </w:tc>
        <w:tc>
          <w:tcPr>
            <w:tcW w:w="1062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0163F5" wp14:editId="0C648EAA">
                      <wp:simplePos x="0" y="0"/>
                      <wp:positionH relativeFrom="column">
                        <wp:posOffset>-55971</wp:posOffset>
                      </wp:positionH>
                      <wp:positionV relativeFrom="paragraph">
                        <wp:posOffset>249646</wp:posOffset>
                      </wp:positionV>
                      <wp:extent cx="1719943" cy="0"/>
                      <wp:effectExtent l="38100" t="76200" r="1397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9943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4pt;margin-top:19.65pt;width:135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53C" w:rsidRPr="0021453C" w:rsidTr="00AE25CC">
        <w:tc>
          <w:tcPr>
            <w:tcW w:w="709" w:type="dxa"/>
          </w:tcPr>
          <w:p w:rsidR="0021453C" w:rsidRPr="0021453C" w:rsidRDefault="005F0764" w:rsidP="005F07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069" w:type="dxa"/>
          </w:tcPr>
          <w:p w:rsidR="0021453C" w:rsidRPr="0021453C" w:rsidRDefault="0021453C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โครงการเสริมผิวทางพาราแอสฟัลต์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ติก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คอนกรีต ถนนหลักเมือง ถึง ถนนมิ่งมงคล (ช่วงแยก ถ.ประชารัตน์ ถึง แยก ถ.พิทักษ์นรากร)</w:t>
            </w:r>
          </w:p>
        </w:tc>
        <w:tc>
          <w:tcPr>
            <w:tcW w:w="24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เสริมผิวทางพาราแอสฟัลต์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ติก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คอนกรีต ถนนหลักเมือง ถึง ถนนมิ่งมงคล (ช่วงแยก ถ.ประชารัตน์ ถึง แยก ถ.พิทักษ์นรากร)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 ๔ ซม. กว้าง ๓-๗ ม. ยาว ๕๐๐ ม. พื้นที่ ๓,๐๑๐.๕๐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.ม.</w:t>
            </w:r>
          </w:p>
        </w:tc>
        <w:tc>
          <w:tcPr>
            <w:tcW w:w="1260" w:type="dxa"/>
          </w:tcPr>
          <w:p w:rsidR="0021453C" w:rsidRPr="0021453C" w:rsidRDefault="0021453C" w:rsidP="0021453C">
            <w:pPr>
              <w:pStyle w:val="a3"/>
              <w:ind w:left="0" w:right="-181"/>
              <w:rPr>
                <w:rFonts w:ascii="TH SarabunIT๙" w:hAnsi="TH SarabunIT๙" w:cs="TH SarabunIT๙"/>
                <w:sz w:val="30"/>
                <w:szCs w:val="30"/>
              </w:rPr>
            </w:pPr>
            <w:r w:rsidRPr="0021453C">
              <w:rPr>
                <w:rFonts w:ascii="TH SarabunIT๙" w:hAnsi="TH SarabunIT๙" w:cs="TH SarabunIT๙"/>
                <w:sz w:val="30"/>
                <w:szCs w:val="30"/>
                <w:cs/>
              </w:rPr>
              <w:t>๑,๑๖๐,๐๐๐</w:t>
            </w:r>
          </w:p>
        </w:tc>
        <w:tc>
          <w:tcPr>
            <w:tcW w:w="1291" w:type="dxa"/>
          </w:tcPr>
          <w:p w:rsidR="0021453C" w:rsidRPr="0021453C" w:rsidRDefault="0021453C" w:rsidP="00116FE5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ถ.หลักเมือง ถึง ถ.มิ่งมงคล (ช่วงแยก </w:t>
            </w:r>
            <w:r w:rsidR="0011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ถ.ประชารัตน์ ถึงแยก </w:t>
            </w:r>
            <w:r w:rsidR="0011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ถ. พิทักษ์นรากร)</w:t>
            </w:r>
          </w:p>
        </w:tc>
        <w:tc>
          <w:tcPr>
            <w:tcW w:w="1062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72902BF6" wp14:editId="1FF381E4">
                      <wp:simplePos x="0" y="0"/>
                      <wp:positionH relativeFrom="column">
                        <wp:posOffset>21046</wp:posOffset>
                      </wp:positionH>
                      <wp:positionV relativeFrom="paragraph">
                        <wp:posOffset>259896</wp:posOffset>
                      </wp:positionV>
                      <wp:extent cx="2035628" cy="0"/>
                      <wp:effectExtent l="38100" t="76200" r="22225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62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1.65pt;margin-top:20.45pt;width:160.3pt;height:0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53C" w:rsidRPr="0021453C" w:rsidTr="00AE25CC">
        <w:tc>
          <w:tcPr>
            <w:tcW w:w="709" w:type="dxa"/>
          </w:tcPr>
          <w:p w:rsidR="0021453C" w:rsidRPr="0021453C" w:rsidRDefault="005F0764" w:rsidP="005F076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069" w:type="dxa"/>
          </w:tcPr>
          <w:p w:rsidR="0021453C" w:rsidRPr="0021453C" w:rsidRDefault="0021453C" w:rsidP="0021453C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โครงการเสริมผิวทางพาราแอสฟัลต์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กรีต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ซอยนิติสุข ซอยสำโรง ซอยอนุบาลวาปีฯและซอยแสงอรุณ (ช่วงแยก ถ.สุขาภิบาล ๙ ถึง แยกถนน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ชลประ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ทาน</w:t>
            </w:r>
          </w:p>
        </w:tc>
        <w:tc>
          <w:tcPr>
            <w:tcW w:w="2467" w:type="dxa"/>
          </w:tcPr>
          <w:p w:rsidR="0021453C" w:rsidRPr="0021453C" w:rsidRDefault="0021453C" w:rsidP="00116FE5">
            <w:pPr>
              <w:pStyle w:val="a3"/>
              <w:ind w:left="0" w:right="-165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เสริมผิวทางพารา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ฟัลต์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ติก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คอนกรีต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ซอยนิติสุข ซอยสำโรง ซอยอนุบาลวาปีและซอยแสงอรุณ หนา ๔ ซม. กว้าง ๒.๓๕-๓.๐ ม. </w:t>
            </w:r>
            <w:r w:rsidR="0011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๘๘๕ ม. พื้นที่ ๒,๕๙๘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.ม.</w:t>
            </w:r>
          </w:p>
        </w:tc>
        <w:tc>
          <w:tcPr>
            <w:tcW w:w="1260" w:type="dxa"/>
          </w:tcPr>
          <w:p w:rsidR="0021453C" w:rsidRPr="0021453C" w:rsidRDefault="0021453C" w:rsidP="0021453C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453C">
              <w:rPr>
                <w:rFonts w:ascii="TH SarabunIT๙" w:hAnsi="TH SarabunIT๙" w:cs="TH SarabunIT๙"/>
                <w:sz w:val="30"/>
                <w:szCs w:val="30"/>
                <w:cs/>
              </w:rPr>
              <w:t>๑,๐๔๐,๐๐๐</w:t>
            </w:r>
          </w:p>
        </w:tc>
        <w:tc>
          <w:tcPr>
            <w:tcW w:w="1291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ซอยนิติสุข ซอยสำโรง ซอยอนุบาลวาปีฯและซอยแสงอรุณ</w:t>
            </w:r>
          </w:p>
        </w:tc>
        <w:tc>
          <w:tcPr>
            <w:tcW w:w="1062" w:type="dxa"/>
          </w:tcPr>
          <w:p w:rsidR="0021453C" w:rsidRPr="0021453C" w:rsidRDefault="0021453C" w:rsidP="002145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78BA01D2" wp14:editId="12E4C1AD">
                      <wp:simplePos x="0" y="0"/>
                      <wp:positionH relativeFrom="column">
                        <wp:posOffset>-44269</wp:posOffset>
                      </wp:positionH>
                      <wp:positionV relativeFrom="paragraph">
                        <wp:posOffset>244021</wp:posOffset>
                      </wp:positionV>
                      <wp:extent cx="2100490" cy="0"/>
                      <wp:effectExtent l="38100" t="76200" r="14605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04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-3.5pt;margin-top:19.2pt;width:165.4pt;height:0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1453C" w:rsidRPr="0021453C" w:rsidRDefault="0021453C" w:rsidP="0021453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6073" w:rsidRDefault="008E6073" w:rsidP="00EB2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Pr="0021453C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21453C">
        <w:rPr>
          <w:rFonts w:ascii="TH SarabunIT๙" w:hAnsi="TH SarabunIT๙" w:cs="TH SarabunIT๙"/>
          <w:sz w:val="32"/>
          <w:szCs w:val="32"/>
          <w:cs/>
        </w:rPr>
        <w:t>ยุทธศาสตร์ด้านงานส่งเสริมคุณภาพชีวิต</w:t>
      </w:r>
    </w:p>
    <w:p w:rsidR="005F0764" w:rsidRPr="0021453C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453C">
        <w:rPr>
          <w:rFonts w:ascii="TH SarabunIT๙" w:hAnsi="TH SarabunIT๙" w:cs="TH SarabunIT๙"/>
          <w:sz w:val="32"/>
          <w:szCs w:val="32"/>
          <w:cs/>
        </w:rPr>
        <w:t>๒.๑  แ</w:t>
      </w:r>
      <w:r>
        <w:rPr>
          <w:rFonts w:ascii="TH SarabunIT๙" w:hAnsi="TH SarabunIT๙" w:cs="TH SarabunIT๙" w:hint="cs"/>
          <w:sz w:val="32"/>
          <w:szCs w:val="32"/>
          <w:cs/>
        </w:rPr>
        <w:t>ผนงานบริหารทั่วไป</w:t>
      </w:r>
    </w:p>
    <w:tbl>
      <w:tblPr>
        <w:tblStyle w:val="a4"/>
        <w:tblW w:w="154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6"/>
        <w:gridCol w:w="1560"/>
        <w:gridCol w:w="1134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23"/>
        <w:gridCol w:w="611"/>
        <w:gridCol w:w="567"/>
      </w:tblGrid>
      <w:tr w:rsidR="005F0764" w:rsidRPr="0021453C" w:rsidTr="005D0758">
        <w:trPr>
          <w:trHeight w:val="580"/>
        </w:trPr>
        <w:tc>
          <w:tcPr>
            <w:tcW w:w="709" w:type="dxa"/>
            <w:vMerge w:val="restart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5F0764" w:rsidRPr="0021453C" w:rsidTr="00AE25CC">
        <w:trPr>
          <w:cantSplit/>
          <w:trHeight w:val="647"/>
        </w:trPr>
        <w:tc>
          <w:tcPr>
            <w:tcW w:w="709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23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611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5F0764" w:rsidRPr="0021453C" w:rsidRDefault="005F076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5F0764" w:rsidRPr="0021453C" w:rsidTr="005D0758">
        <w:tc>
          <w:tcPr>
            <w:tcW w:w="709" w:type="dxa"/>
          </w:tcPr>
          <w:p w:rsidR="005F0764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อุดหนุนโครงการจัดงานรัฐพิธี</w:t>
            </w:r>
          </w:p>
        </w:tc>
        <w:tc>
          <w:tcPr>
            <w:tcW w:w="2126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อุดหนุนโครงการจัดงานรัฐพิธี</w:t>
            </w:r>
          </w:p>
        </w:tc>
        <w:tc>
          <w:tcPr>
            <w:tcW w:w="1560" w:type="dxa"/>
          </w:tcPr>
          <w:p w:rsidR="005F0764" w:rsidRPr="0021453C" w:rsidRDefault="005F076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34" w:type="dxa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ที่ว่าการอำเภอวาปีปทุม</w:t>
            </w:r>
          </w:p>
        </w:tc>
        <w:tc>
          <w:tcPr>
            <w:tcW w:w="1207" w:type="dxa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 อำเภอฯ</w:t>
            </w:r>
          </w:p>
        </w:tc>
        <w:tc>
          <w:tcPr>
            <w:tcW w:w="524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74C287C9" wp14:editId="65E0156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193221</wp:posOffset>
                      </wp:positionV>
                      <wp:extent cx="1027248" cy="0"/>
                      <wp:effectExtent l="38100" t="76200" r="20955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24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-4.45pt;margin-top:15.2pt;width:80.9pt;height:0;z-index:25224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Pr="0021453C" w:rsidRDefault="00756476" w:rsidP="00756476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21453C">
        <w:rPr>
          <w:rFonts w:ascii="TH SarabunIT๙" w:hAnsi="TH SarabunIT๙" w:cs="TH SarabunIT๙"/>
          <w:sz w:val="32"/>
          <w:szCs w:val="32"/>
          <w:cs/>
        </w:rPr>
        <w:t>ยุทธศาสตร์ด้านงานส่งเสริมคุณภาพชีวิต</w:t>
      </w:r>
    </w:p>
    <w:p w:rsidR="00756476" w:rsidRPr="0021453C" w:rsidRDefault="00756476" w:rsidP="00756476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453C">
        <w:rPr>
          <w:rFonts w:ascii="TH SarabunIT๙" w:hAnsi="TH SarabunIT๙" w:cs="TH SarabunIT๙"/>
          <w:sz w:val="32"/>
          <w:szCs w:val="32"/>
          <w:cs/>
        </w:rPr>
        <w:t>๒.</w:t>
      </w:r>
      <w:r w:rsidR="00D0281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1453C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>
        <w:rPr>
          <w:rFonts w:ascii="TH SarabunIT๙" w:hAnsi="TH SarabunIT๙" w:cs="TH SarabunIT๙" w:hint="cs"/>
          <w:sz w:val="32"/>
          <w:szCs w:val="32"/>
          <w:cs/>
        </w:rPr>
        <w:t>ผนงานการศึกษา</w:t>
      </w:r>
    </w:p>
    <w:tbl>
      <w:tblPr>
        <w:tblStyle w:val="a4"/>
        <w:tblW w:w="154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6"/>
        <w:gridCol w:w="1560"/>
        <w:gridCol w:w="1134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23"/>
        <w:gridCol w:w="611"/>
        <w:gridCol w:w="567"/>
      </w:tblGrid>
      <w:tr w:rsidR="00756476" w:rsidRPr="0021453C" w:rsidTr="005D0758">
        <w:trPr>
          <w:trHeight w:val="580"/>
        </w:trPr>
        <w:tc>
          <w:tcPr>
            <w:tcW w:w="709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756476" w:rsidRPr="0021453C" w:rsidTr="005D0758">
        <w:trPr>
          <w:cantSplit/>
          <w:trHeight w:val="726"/>
        </w:trPr>
        <w:tc>
          <w:tcPr>
            <w:tcW w:w="709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23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611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756476" w:rsidRPr="0021453C" w:rsidTr="005D0758">
        <w:tc>
          <w:tcPr>
            <w:tcW w:w="709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 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IO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EQ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สำหรับเด็กปฐมศึกษา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จัดซื้อหนังสือนิทาน จำนวน ๗๐ เล่ม</w:t>
            </w:r>
          </w:p>
        </w:tc>
        <w:tc>
          <w:tcPr>
            <w:tcW w:w="1560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207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5DB4BB98" wp14:editId="798D9F1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161109</wp:posOffset>
                      </wp:positionV>
                      <wp:extent cx="363220" cy="0"/>
                      <wp:effectExtent l="38100" t="76200" r="17780" b="114300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2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1" o:spid="_x0000_s1026" type="#_x0000_t32" style="position:absolute;margin-left:-4.95pt;margin-top:12.7pt;width:28.6pt;height:0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5D0758"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อุดหนุนโครงการส่งเสริมความเป็นเลิศทางวิชาการ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อุดหนุนโครงการส่งเสริมความเป็นเลิศทางวิชาการ</w:t>
            </w:r>
          </w:p>
        </w:tc>
        <w:tc>
          <w:tcPr>
            <w:tcW w:w="1560" w:type="dxa"/>
          </w:tcPr>
          <w:p w:rsidR="00756476" w:rsidRPr="0021453C" w:rsidRDefault="00756476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ร.ร.อนุบาลฯ</w:t>
            </w:r>
          </w:p>
        </w:tc>
        <w:tc>
          <w:tcPr>
            <w:tcW w:w="1207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ร.ร.อนุบาลฯ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91E2720" wp14:editId="24CFDF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205105</wp:posOffset>
                      </wp:positionV>
                      <wp:extent cx="710565" cy="0"/>
                      <wp:effectExtent l="38100" t="76200" r="13335" b="11430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056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2" o:spid="_x0000_s1026" type="#_x0000_t32" style="position:absolute;margin-left:-5pt;margin-top:16.15pt;width:55.95pt;height:0;z-index:25226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764" w:rsidRDefault="005F0764" w:rsidP="005F076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6"/>
        <w:gridCol w:w="1560"/>
        <w:gridCol w:w="1134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23"/>
        <w:gridCol w:w="611"/>
        <w:gridCol w:w="567"/>
      </w:tblGrid>
      <w:tr w:rsidR="00C478FA" w:rsidRPr="0021453C" w:rsidTr="00756476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F13428" w:rsidRPr="0021453C" w:rsidTr="00756476">
        <w:trPr>
          <w:cantSplit/>
          <w:trHeight w:val="726"/>
        </w:trPr>
        <w:tc>
          <w:tcPr>
            <w:tcW w:w="709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F13428" w:rsidRPr="0021453C" w:rsidRDefault="00F13428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5F0764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</w:t>
            </w:r>
            <w:r w:rsidR="005F07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23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611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F13428" w:rsidRPr="0021453C" w:rsidRDefault="00F13428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5F0764" w:rsidRPr="0021453C" w:rsidTr="00756476">
        <w:tc>
          <w:tcPr>
            <w:tcW w:w="709" w:type="dxa"/>
          </w:tcPr>
          <w:p w:rsidR="005F0764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อุดหนุนอาหารกลางวันเด็กนักเรียน</w:t>
            </w:r>
          </w:p>
        </w:tc>
        <w:tc>
          <w:tcPr>
            <w:tcW w:w="2126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อุดหนุนอาหารกลางวันเด็กนักเรียน</w:t>
            </w:r>
          </w:p>
        </w:tc>
        <w:tc>
          <w:tcPr>
            <w:tcW w:w="1560" w:type="dxa"/>
          </w:tcPr>
          <w:p w:rsidR="005F0764" w:rsidRPr="0021453C" w:rsidRDefault="005F076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๙,๙๘๘,๐๐๐</w:t>
            </w:r>
          </w:p>
        </w:tc>
        <w:tc>
          <w:tcPr>
            <w:tcW w:w="1134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ร.ร.อนุบาลฯ</w:t>
            </w:r>
          </w:p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.เมืองฯ</w:t>
            </w:r>
          </w:p>
        </w:tc>
        <w:tc>
          <w:tcPr>
            <w:tcW w:w="1207" w:type="dxa"/>
          </w:tcPr>
          <w:p w:rsidR="005F0764" w:rsidRPr="0021453C" w:rsidRDefault="005F0764" w:rsidP="005F0764">
            <w:pPr>
              <w:pStyle w:val="a3"/>
              <w:ind w:left="0" w:right="-176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ร.ร.อนุบาลฯ</w:t>
            </w:r>
          </w:p>
          <w:p w:rsidR="005F0764" w:rsidRPr="0021453C" w:rsidRDefault="005F076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.เมืองฯ</w:t>
            </w:r>
          </w:p>
        </w:tc>
        <w:tc>
          <w:tcPr>
            <w:tcW w:w="524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0B395E38" wp14:editId="32E0416B">
                      <wp:simplePos x="0" y="0"/>
                      <wp:positionH relativeFrom="column">
                        <wp:posOffset>-55517</wp:posOffset>
                      </wp:positionH>
                      <wp:positionV relativeFrom="paragraph">
                        <wp:posOffset>202565</wp:posOffset>
                      </wp:positionV>
                      <wp:extent cx="3124200" cy="0"/>
                      <wp:effectExtent l="38100" t="76200" r="19050" b="11430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4.35pt;margin-top:15.95pt;width:246pt;height:0;z-index:25224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0764" w:rsidRPr="0021453C" w:rsidTr="00756476">
        <w:tc>
          <w:tcPr>
            <w:tcW w:w="709" w:type="dxa"/>
          </w:tcPr>
          <w:p w:rsidR="005F0764" w:rsidRPr="0021453C" w:rsidRDefault="005F0764" w:rsidP="00D0281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02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5F0764" w:rsidRPr="0021453C" w:rsidRDefault="005F0764" w:rsidP="007C130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 ค่าใช้จ่ายการบริหารการศึกษา</w:t>
            </w:r>
          </w:p>
        </w:tc>
        <w:tc>
          <w:tcPr>
            <w:tcW w:w="2126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สนับสนุนงบประมาณอาหารกลางวัน ประจำปีงบประมาณ ๒๕๖๑ </w:t>
            </w:r>
          </w:p>
        </w:tc>
        <w:tc>
          <w:tcPr>
            <w:tcW w:w="1560" w:type="dxa"/>
          </w:tcPr>
          <w:p w:rsidR="005F0764" w:rsidRPr="0021453C" w:rsidRDefault="005F0764" w:rsidP="007C130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๕๔๑,๒๐๐</w:t>
            </w:r>
          </w:p>
        </w:tc>
        <w:tc>
          <w:tcPr>
            <w:tcW w:w="1134" w:type="dxa"/>
          </w:tcPr>
          <w:p w:rsidR="005F0764" w:rsidRPr="0021453C" w:rsidRDefault="005F0764" w:rsidP="007C130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207" w:type="dxa"/>
          </w:tcPr>
          <w:p w:rsidR="005F0764" w:rsidRPr="0021453C" w:rsidRDefault="005F0764" w:rsidP="007C130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5F0764" w:rsidRPr="0021453C" w:rsidRDefault="005F0764" w:rsidP="007C130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603A6CC0" wp14:editId="3C6AFB8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438785</wp:posOffset>
                      </wp:positionV>
                      <wp:extent cx="2480945" cy="0"/>
                      <wp:effectExtent l="38100" t="76200" r="14605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09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4.4pt;margin-top:34.55pt;width:195.35pt;height:0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5F0764" w:rsidRPr="0021453C" w:rsidRDefault="005F0764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F0764" w:rsidRPr="0021453C" w:rsidRDefault="005F0764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โครงการปรับปรุงซ่อมแซมห้องน้ำและปรับปรุงประตูรั้วทางเข้าศูนย์พัฒนาเด็กเล็ก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วัสดุอุปกรณ์ในการจัดทำประตูเหล็ก</w:t>
            </w:r>
          </w:p>
        </w:tc>
        <w:tc>
          <w:tcPr>
            <w:tcW w:w="1560" w:type="dxa"/>
          </w:tcPr>
          <w:p w:rsidR="00756476" w:rsidRPr="0021453C" w:rsidRDefault="00756476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207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F3F8A6F" wp14:editId="73AEA6D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259080</wp:posOffset>
                      </wp:positionV>
                      <wp:extent cx="609600" cy="0"/>
                      <wp:effectExtent l="38100" t="76200" r="19050" b="1143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-1.2pt;margin-top:20.4pt;width:48pt;height:0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rPr>
          <w:trHeight w:val="1600"/>
        </w:trPr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จัดกิจกรรมวันเด็กแห่งชาติ</w:t>
            </w:r>
          </w:p>
        </w:tc>
        <w:tc>
          <w:tcPr>
            <w:tcW w:w="1560" w:type="dxa"/>
          </w:tcPr>
          <w:p w:rsidR="00756476" w:rsidRPr="0021453C" w:rsidRDefault="00756476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E43F402" wp14:editId="5FF4991C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389937</wp:posOffset>
                      </wp:positionV>
                      <wp:extent cx="374015" cy="0"/>
                      <wp:effectExtent l="38100" t="76200" r="26035" b="114300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0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3" o:spid="_x0000_s1026" type="#_x0000_t32" style="position:absolute;margin-left:21.3pt;margin-top:30.7pt;width:29.45pt;height:0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rPr>
          <w:trHeight w:val="1600"/>
        </w:trPr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โครงการทาสีรั้วรอบบริเวณศูนย์พัฒนาเด็กเล็ก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งานทาสี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-ทาสีน้ำพลาสติกกำแพงรั้วและเสาซุ้มประตูทางเข้า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56476" w:rsidRPr="0021453C" w:rsidRDefault="00756476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207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72ABDDA" wp14:editId="0DC1FC23">
                      <wp:simplePos x="0" y="0"/>
                      <wp:positionH relativeFrom="column">
                        <wp:posOffset>-11793</wp:posOffset>
                      </wp:positionH>
                      <wp:positionV relativeFrom="paragraph">
                        <wp:posOffset>222885</wp:posOffset>
                      </wp:positionV>
                      <wp:extent cx="957943" cy="0"/>
                      <wp:effectExtent l="38100" t="76200" r="13970" b="114300"/>
                      <wp:wrapNone/>
                      <wp:docPr id="126" name="ลูกศรเชื่อมต่อแบบตรง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7943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6" o:spid="_x0000_s1026" type="#_x0000_t32" style="position:absolute;margin-left:-.95pt;margin-top:17.55pt;width:75.45pt;height: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3428" w:rsidRPr="00756476" w:rsidRDefault="00F13428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196A" w:rsidRPr="0021453C" w:rsidRDefault="00D7196A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196A" w:rsidRDefault="00D7196A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Pr="0021453C" w:rsidRDefault="00756476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348"/>
        <w:gridCol w:w="1134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6476" w:rsidRPr="0021453C" w:rsidTr="00756476">
        <w:trPr>
          <w:trHeight w:val="580"/>
        </w:trPr>
        <w:tc>
          <w:tcPr>
            <w:tcW w:w="709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45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756476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756476" w:rsidRPr="0021453C" w:rsidTr="00756476">
        <w:trPr>
          <w:trHeight w:val="1600"/>
        </w:trPr>
        <w:tc>
          <w:tcPr>
            <w:tcW w:w="709" w:type="dxa"/>
          </w:tcPr>
          <w:p w:rsidR="00756476" w:rsidRPr="0021453C" w:rsidRDefault="00756476" w:rsidP="00D0281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02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โครงการโตไปไม่โกง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จัดฐานกิจกรรมต่างๆ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-ฐานออกเสียง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-ฐานคุณธรรมจริยธรรม(เล่านิทาน)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-ฐานให้อภัยกัน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496D6834" wp14:editId="05437A85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282031</wp:posOffset>
                      </wp:positionV>
                      <wp:extent cx="374015" cy="0"/>
                      <wp:effectExtent l="38100" t="76200" r="26035" b="11430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0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8" o:spid="_x0000_s1026" type="#_x0000_t32" style="position:absolute;margin-left:21.9pt;margin-top:22.2pt;width:29.45pt;height:0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โครงการจัดกิจกรรมและแสดงผลงานเด็กนักเรียน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จัดกิจกรรมต่างๆ 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-การแสดงและการประกวดการแข่งขันความสามารถเด็กนักเรียน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-การจัดนิทรรศการ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D028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1EAF03D" wp14:editId="0D0F3F3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273685</wp:posOffset>
                      </wp:positionV>
                      <wp:extent cx="352425" cy="0"/>
                      <wp:effectExtent l="38100" t="76200" r="28575" b="11430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0" o:spid="_x0000_s1026" type="#_x0000_t32" style="position:absolute;margin-left:-4.45pt;margin-top:21.55pt;width:27.75pt;height:0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c>
          <w:tcPr>
            <w:tcW w:w="709" w:type="dxa"/>
          </w:tcPr>
          <w:p w:rsidR="00756476" w:rsidRPr="0021453C" w:rsidRDefault="00756476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02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โครงการพื้นที่สีเขียว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ปลูกไม้ดอกไม้ประดับ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0B849721" wp14:editId="78A6900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229598</wp:posOffset>
                      </wp:positionV>
                      <wp:extent cx="374015" cy="10795"/>
                      <wp:effectExtent l="38100" t="76200" r="6985" b="103505"/>
                      <wp:wrapNone/>
                      <wp:docPr id="127" name="ลูกศรเชื่อมต่อแบบตรง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4015" cy="10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7" o:spid="_x0000_s1026" type="#_x0000_t32" style="position:absolute;margin-left:21.6pt;margin-top:18.1pt;width:29.45pt;height:.85pt;flip:y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rPr>
          <w:trHeight w:val="1600"/>
        </w:trPr>
        <w:tc>
          <w:tcPr>
            <w:tcW w:w="709" w:type="dxa"/>
          </w:tcPr>
          <w:p w:rsidR="00756476" w:rsidRPr="0021453C" w:rsidRDefault="00756476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02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โครงการอบรมและปฐมนิเทศผู้ปกครองในการจัดการศึกษาและการอบรมเลี้ยงดูบุตรหลาน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การจัดอบรม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-เชิญวิทยากรให้ความรู้เรื่องการอบรมเลี้ยงดูบุตร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804B302" wp14:editId="47543283">
                      <wp:simplePos x="0" y="0"/>
                      <wp:positionH relativeFrom="column">
                        <wp:posOffset>-65949</wp:posOffset>
                      </wp:positionH>
                      <wp:positionV relativeFrom="paragraph">
                        <wp:posOffset>258445</wp:posOffset>
                      </wp:positionV>
                      <wp:extent cx="315595" cy="0"/>
                      <wp:effectExtent l="38100" t="76200" r="27305" b="114300"/>
                      <wp:wrapNone/>
                      <wp:docPr id="128" name="ลูกศรเชื่อมต่อแบบตรง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" o:spid="_x0000_s1026" type="#_x0000_t32" style="position:absolute;margin-left:-5.2pt;margin-top:20.35pt;width:24.85pt;height:0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196A" w:rsidRPr="0021453C" w:rsidRDefault="00D7196A" w:rsidP="00EF5E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2222" w:rsidRPr="0021453C" w:rsidRDefault="00952222" w:rsidP="005310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Default="00756476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4F42" w:rsidRPr="0021453C" w:rsidTr="00204F42">
        <w:trPr>
          <w:trHeight w:val="580"/>
        </w:trPr>
        <w:tc>
          <w:tcPr>
            <w:tcW w:w="709" w:type="dxa"/>
            <w:vMerge w:val="restart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204F42" w:rsidRPr="0021453C" w:rsidTr="00AE25CC">
        <w:trPr>
          <w:cantSplit/>
          <w:trHeight w:val="665"/>
        </w:trPr>
        <w:tc>
          <w:tcPr>
            <w:tcW w:w="709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04F42" w:rsidRPr="0021453C" w:rsidRDefault="00204F4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04F42" w:rsidRPr="0021453C" w:rsidTr="00204F42">
        <w:trPr>
          <w:trHeight w:val="1600"/>
        </w:trPr>
        <w:tc>
          <w:tcPr>
            <w:tcW w:w="709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02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อุดหนุนโครงการแข่งขันกีฬา-กรีฑาต้านยาเสพติด ร.ร.อนุบาล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อุดหนุนโครงการแข่งขันกีฬา-กรีฑาต้านยาเสพติด       ร.ร.อนุบาลวาปีปทุม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ร.ร.อนุบาลวาปีปทุม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ร.ร.อนุบาลวาปีปทุม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0CF3168D" wp14:editId="64B4CB4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309971</wp:posOffset>
                      </wp:positionV>
                      <wp:extent cx="1023257" cy="0"/>
                      <wp:effectExtent l="38100" t="76200" r="24765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25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-3.7pt;margin-top:24.4pt;width:80.55pt;height:0;z-index:25229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F42" w:rsidRPr="0021453C" w:rsidTr="00204F42">
        <w:tc>
          <w:tcPr>
            <w:tcW w:w="709" w:type="dxa"/>
          </w:tcPr>
          <w:p w:rsidR="00204F42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อุดหนุนโครงการแข่งขันกีฬา-กรีฑาต้านยาเสพติด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.เมืองวาปีปทุม</w:t>
            </w: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อุดหนุนโครงการแข่งขันกีฬา-กรีฑาต้านยาเสพติด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.เมืองวาปีปทุม</w:t>
            </w: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.เมืองวาปีปทุม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06E75B82" wp14:editId="74AE2F3D">
                      <wp:simplePos x="0" y="0"/>
                      <wp:positionH relativeFrom="column">
                        <wp:posOffset>-47171</wp:posOffset>
                      </wp:positionH>
                      <wp:positionV relativeFrom="paragraph">
                        <wp:posOffset>289469</wp:posOffset>
                      </wp:positionV>
                      <wp:extent cx="1001485" cy="0"/>
                      <wp:effectExtent l="38100" t="76200" r="27305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4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-3.7pt;margin-top:22.8pt;width:78.85pt;height:0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4F42" w:rsidRPr="0021453C" w:rsidTr="00204F42">
        <w:tc>
          <w:tcPr>
            <w:tcW w:w="709" w:type="dxa"/>
          </w:tcPr>
          <w:p w:rsidR="00204F42" w:rsidRPr="0021453C" w:rsidRDefault="00D02818" w:rsidP="00D0281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อุดหนุนโครงการแข่งขันกีฬา-กรีฑาต้านยาเสพติด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อุดหนุนโครงการแข่งขันกีฬา-กรีฑาต้านยาเสพติด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59572D05" wp14:editId="00670E62">
                      <wp:simplePos x="0" y="0"/>
                      <wp:positionH relativeFrom="column">
                        <wp:posOffset>-57876</wp:posOffset>
                      </wp:positionH>
                      <wp:positionV relativeFrom="paragraph">
                        <wp:posOffset>296091</wp:posOffset>
                      </wp:positionV>
                      <wp:extent cx="1012371" cy="0"/>
                      <wp:effectExtent l="38100" t="76200" r="16510" b="1143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37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-4.55pt;margin-top:23.3pt;width:79.7pt;height:0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204F42" w:rsidRPr="0021453C" w:rsidTr="00204F42">
        <w:tc>
          <w:tcPr>
            <w:tcW w:w="709" w:type="dxa"/>
          </w:tcPr>
          <w:p w:rsidR="00204F42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โครงการส่งเสริมสุขอนามัย ในช่องปากของเด็ก</w:t>
            </w: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-จัดซื้อแปรงสีฟัน ยาสีฟัน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-จัดอบรมจากวิทยากร</w:t>
            </w: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ศูนย์พัฒนาเด็กเล็กเทศบาล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9DE2743" wp14:editId="5A95309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237762</wp:posOffset>
                      </wp:positionV>
                      <wp:extent cx="374650" cy="0"/>
                      <wp:effectExtent l="38100" t="76200" r="25400" b="114300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8" o:spid="_x0000_s1026" type="#_x0000_t32" style="position:absolute;margin-left:-5.7pt;margin-top:18.7pt;width:29.5pt;height:0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Default="00756476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2818" w:rsidRDefault="00D02818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Pr="00756476" w:rsidRDefault="00756476" w:rsidP="00756476">
      <w:pPr>
        <w:pStyle w:val="a3"/>
        <w:spacing w:after="0" w:line="240" w:lineRule="auto"/>
        <w:ind w:left="5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756476">
        <w:rPr>
          <w:rFonts w:ascii="TH SarabunIT๙" w:hAnsi="TH SarabunIT๙" w:cs="TH SarabunIT๙"/>
          <w:sz w:val="32"/>
          <w:szCs w:val="32"/>
          <w:cs/>
        </w:rPr>
        <w:t>ยุทธศาสตร์ด้านงานส่งเสริมคุณภาพชีวิต</w:t>
      </w:r>
    </w:p>
    <w:p w:rsidR="00756476" w:rsidRPr="0021453C" w:rsidRDefault="00756476" w:rsidP="00756476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๒.</w:t>
      </w:r>
      <w:r w:rsidR="00D0281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453C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>
        <w:rPr>
          <w:rFonts w:ascii="TH SarabunIT๙" w:hAnsi="TH SarabunIT๙" w:cs="TH SarabunIT๙" w:hint="cs"/>
          <w:sz w:val="32"/>
          <w:szCs w:val="32"/>
          <w:cs/>
        </w:rPr>
        <w:t>ผนงานศาสนาวัฒนธรรมและนันทนาการ</w:t>
      </w:r>
    </w:p>
    <w:tbl>
      <w:tblPr>
        <w:tblStyle w:val="a4"/>
        <w:tblW w:w="155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348"/>
        <w:gridCol w:w="1134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6476" w:rsidRPr="0021453C" w:rsidTr="00756476">
        <w:trPr>
          <w:trHeight w:val="580"/>
        </w:trPr>
        <w:tc>
          <w:tcPr>
            <w:tcW w:w="709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45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756476" w:rsidRPr="0021453C" w:rsidTr="00756476">
        <w:trPr>
          <w:cantSplit/>
          <w:trHeight w:val="708"/>
        </w:trPr>
        <w:tc>
          <w:tcPr>
            <w:tcW w:w="709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56476" w:rsidRPr="0021453C" w:rsidRDefault="00756476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756476" w:rsidRPr="0021453C" w:rsidTr="00756476">
        <w:trPr>
          <w:trHeight w:val="1600"/>
        </w:trPr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จัดขบวนแห่ประเพณีวันลอยกระทง และจัดประกวดต่างๆ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สระน้ำหนองแสง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0A98AC0" wp14:editId="733CA5F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129540</wp:posOffset>
                      </wp:positionV>
                      <wp:extent cx="363220" cy="0"/>
                      <wp:effectExtent l="38100" t="76200" r="17780" b="114300"/>
                      <wp:wrapNone/>
                      <wp:docPr id="120" name="ลูกศรเชื่อมต่อแบบตรง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2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0" o:spid="_x0000_s1026" type="#_x0000_t32" style="position:absolute;margin-left:-6.15pt;margin-top:10.2pt;width:28.6pt;height:0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rPr>
          <w:trHeight w:val="1224"/>
        </w:trPr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อุดหนุนการจัดงานประเพณีท้องถิ่น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อุดหนุนการจัดงานประเพณี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ที่ว่าการอำเภอวาปีปทุม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 อำเภอฯ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8B6DF3F" wp14:editId="1A9F65D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186962</wp:posOffset>
                      </wp:positionV>
                      <wp:extent cx="363220" cy="0"/>
                      <wp:effectExtent l="38100" t="76200" r="17780" b="114300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2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9" o:spid="_x0000_s1026" type="#_x0000_t32" style="position:absolute;margin-left:21.8pt;margin-top:14.7pt;width:28.6pt;height:0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c>
          <w:tcPr>
            <w:tcW w:w="709" w:type="dxa"/>
          </w:tcPr>
          <w:p w:rsidR="00756476" w:rsidRPr="0021453C" w:rsidRDefault="00D0281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56476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-สรงน้ำพระพุทธรูป 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-รดน้ำขอพรผู้สูงอายุ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การแสดงต่างๆ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ศาลเจ้าปู่ </w:t>
            </w: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มเหศักด์</w:t>
            </w:r>
            <w:proofErr w:type="spellEnd"/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701340AC" wp14:editId="2DA4F69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154305</wp:posOffset>
                      </wp:positionV>
                      <wp:extent cx="363220" cy="10795"/>
                      <wp:effectExtent l="38100" t="76200" r="17780" b="103505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3220" cy="10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0" o:spid="_x0000_s1026" type="#_x0000_t32" style="position:absolute;margin-left:-5.7pt;margin-top:12.15pt;width:28.6pt;height:.85pt;flip:y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476" w:rsidRPr="0021453C" w:rsidTr="00756476">
        <w:trPr>
          <w:trHeight w:val="1600"/>
        </w:trPr>
        <w:tc>
          <w:tcPr>
            <w:tcW w:w="709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โครงการจัดพิธีบวงสรวงศาลเจ้าปู่ ศาลหลักเมือง ศาลเจ้าปู่ตา ศาลพระพรหม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จัดพิธีบวง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สรวงศาลเจ้าปู่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ศาลหลักเมือง ศาลเจ้าปู่ตา ศาลพระพรหม</w:t>
            </w:r>
          </w:p>
        </w:tc>
        <w:tc>
          <w:tcPr>
            <w:tcW w:w="1345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3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ศาลเจ้าปู่ ศาลหลัก เมือง,ศาลเจ้าปู่ตา และศาลพระพรหม</w:t>
            </w:r>
          </w:p>
        </w:tc>
        <w:tc>
          <w:tcPr>
            <w:tcW w:w="1134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4FD279DB" wp14:editId="5899B96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171450</wp:posOffset>
                      </wp:positionV>
                      <wp:extent cx="363220" cy="10795"/>
                      <wp:effectExtent l="38100" t="76200" r="17780" b="103505"/>
                      <wp:wrapNone/>
                      <wp:docPr id="131" name="ลูกศรเชื่อมต่อแบบตร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3220" cy="10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1" o:spid="_x0000_s1026" type="#_x0000_t32" style="position:absolute;margin-left:-5.65pt;margin-top:13.5pt;width:28.6pt;height:.85pt;flip:y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0764" w:rsidRDefault="005F076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476" w:rsidRDefault="00756476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2818" w:rsidRDefault="00D02818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2818" w:rsidRDefault="00D02818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0990" w:rsidRDefault="004D0990" w:rsidP="009A70A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9A70A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Pr="0021453C" w:rsidRDefault="00C25E7F" w:rsidP="009A70A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204F42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9A70A9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9A70A9" w:rsidRPr="0021453C" w:rsidRDefault="009A70A9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9A70A9" w:rsidRPr="0021453C" w:rsidRDefault="009A70A9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756476" w:rsidRPr="0021453C" w:rsidTr="00204F42">
        <w:tc>
          <w:tcPr>
            <w:tcW w:w="709" w:type="dxa"/>
          </w:tcPr>
          <w:p w:rsidR="00756476" w:rsidRPr="0021453C" w:rsidRDefault="00D02818" w:rsidP="00D0281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โครงการประเพณีวันเข้าพรรษา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 </w:t>
            </w:r>
          </w:p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ถวายเทียนเข้าพรรษา ,หลอดไ</w:t>
            </w:r>
            <w:r w:rsidR="001400BC">
              <w:rPr>
                <w:rFonts w:ascii="TH SarabunIT๙" w:hAnsi="TH SarabunIT๙" w:cs="TH SarabunIT๙"/>
                <w:sz w:val="32"/>
                <w:szCs w:val="32"/>
                <w:cs/>
              </w:rPr>
              <w:t>ฟ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ชุดสังฆทาน,น้ำปานะ,ผ้าอาบน้ำฝน</w:t>
            </w:r>
          </w:p>
        </w:tc>
        <w:tc>
          <w:tcPr>
            <w:tcW w:w="1560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</w:t>
            </w:r>
          </w:p>
        </w:tc>
        <w:tc>
          <w:tcPr>
            <w:tcW w:w="1207" w:type="dxa"/>
          </w:tcPr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56476" w:rsidRPr="0021453C" w:rsidRDefault="00756476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9C33EEC" wp14:editId="0251D51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666750</wp:posOffset>
                      </wp:positionV>
                      <wp:extent cx="374015" cy="10795"/>
                      <wp:effectExtent l="38100" t="76200" r="6985" b="103505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4015" cy="10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9" o:spid="_x0000_s1026" type="#_x0000_t32" style="position:absolute;margin-left:19.75pt;margin-top:52.5pt;width:29.45pt;height:.85pt;flip:y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56476" w:rsidRPr="0021453C" w:rsidRDefault="00756476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F42" w:rsidRPr="0021453C" w:rsidTr="00204F42">
        <w:trPr>
          <w:trHeight w:val="1600"/>
        </w:trPr>
        <w:tc>
          <w:tcPr>
            <w:tcW w:w="709" w:type="dxa"/>
          </w:tcPr>
          <w:p w:rsidR="00204F42" w:rsidRPr="0021453C" w:rsidRDefault="00204F42" w:rsidP="00D0281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02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โครงการส่งนักกีฬาเข้าร่วมการแข่งขัน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ส่งนักกีฬาเข้าร่วมแข่งขันฟุตบอล</w:t>
            </w: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04858445" wp14:editId="1130011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542108</wp:posOffset>
                      </wp:positionV>
                      <wp:extent cx="3239770" cy="0"/>
                      <wp:effectExtent l="38100" t="76200" r="17780" b="1143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22.25pt;margin-top:42.7pt;width:255.1pt;height:0;z-index:25230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F42" w:rsidRPr="0021453C" w:rsidTr="00204F42">
        <w:trPr>
          <w:trHeight w:val="1600"/>
        </w:trPr>
        <w:tc>
          <w:tcPr>
            <w:tcW w:w="709" w:type="dxa"/>
          </w:tcPr>
          <w:p w:rsidR="00204F42" w:rsidRPr="0021453C" w:rsidRDefault="00204F42" w:rsidP="00D0281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02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โครงการแข่งขันกีฬาชุมชนสัมพันธ์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จัดการแข่งขันกีฬา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สนามกีฬาอำเภอวาปีปทุม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690BAB0B" wp14:editId="7FADAE0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534035</wp:posOffset>
                      </wp:positionV>
                      <wp:extent cx="374650" cy="0"/>
                      <wp:effectExtent l="38100" t="76200" r="2540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20.2pt;margin-top:42.05pt;width:29.5pt;height:0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1242" w:rsidRDefault="00021242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Pr="0021453C" w:rsidRDefault="00204F42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812AD1" w:rsidRPr="0021453C" w:rsidRDefault="00812AD1" w:rsidP="00812A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๒.  ยุทธศาสตร์ด้านงานส่งเสริมคุณภาพชีวิต</w:t>
      </w:r>
    </w:p>
    <w:p w:rsidR="00812AD1" w:rsidRPr="0021453C" w:rsidRDefault="00812AD1" w:rsidP="00812AD1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๒.</w:t>
      </w:r>
      <w:r w:rsidR="00C25E7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453C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 w:rsidR="001400BC">
        <w:rPr>
          <w:rFonts w:ascii="TH SarabunIT๙" w:hAnsi="TH SarabunIT๙" w:cs="TH SarabunIT๙" w:hint="cs"/>
          <w:sz w:val="32"/>
          <w:szCs w:val="32"/>
          <w:cs/>
        </w:rPr>
        <w:t>ผนงานสร้างความเข้มแข็งของชุมชน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204F42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812AD1" w:rsidRPr="0021453C" w:rsidTr="00204F42">
        <w:trPr>
          <w:cantSplit/>
          <w:trHeight w:val="695"/>
        </w:trPr>
        <w:tc>
          <w:tcPr>
            <w:tcW w:w="709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12AD1" w:rsidRPr="0021453C" w:rsidRDefault="00812AD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12AD1" w:rsidRPr="0021453C" w:rsidRDefault="00812AD1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957E3" w:rsidRPr="0021453C" w:rsidTr="00204F42">
        <w:trPr>
          <w:trHeight w:val="1600"/>
        </w:trPr>
        <w:tc>
          <w:tcPr>
            <w:tcW w:w="709" w:type="dxa"/>
          </w:tcPr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126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โครงการส่งเสริมการเรียนรู้ตามหลักปรัชญาของเศรษฐกิจพอเพียง</w:t>
            </w:r>
          </w:p>
        </w:tc>
        <w:tc>
          <w:tcPr>
            <w:tcW w:w="1984" w:type="dxa"/>
          </w:tcPr>
          <w:p w:rsidR="00A957E3" w:rsidRPr="0021453C" w:rsidRDefault="00D85AFC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จัดอบรมให้ความรู้และสร้างฐานการเรียนรู้ในเรื่องที่เกี่ยวข้อง</w:t>
            </w:r>
          </w:p>
        </w:tc>
        <w:tc>
          <w:tcPr>
            <w:tcW w:w="1560" w:type="dxa"/>
          </w:tcPr>
          <w:p w:rsidR="00A957E3" w:rsidRPr="0021453C" w:rsidRDefault="00D85AFC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957E3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โรงปุ๋ย สนามกีฬากลาง</w:t>
            </w:r>
          </w:p>
        </w:tc>
        <w:tc>
          <w:tcPr>
            <w:tcW w:w="1207" w:type="dxa"/>
          </w:tcPr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1400BC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0D53989" wp14:editId="3F0D33C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280035</wp:posOffset>
                      </wp:positionV>
                      <wp:extent cx="1055370" cy="0"/>
                      <wp:effectExtent l="38100" t="76200" r="11430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53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5.2pt;margin-top:22.05pt;width:83.1pt;height:0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7E3" w:rsidRPr="0021453C" w:rsidTr="00204F42">
        <w:tc>
          <w:tcPr>
            <w:tcW w:w="709" w:type="dxa"/>
          </w:tcPr>
          <w:p w:rsidR="00A957E3" w:rsidRPr="0021453C" w:rsidRDefault="007C67D3" w:rsidP="002A047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</w:t>
            </w:r>
          </w:p>
        </w:tc>
        <w:tc>
          <w:tcPr>
            <w:tcW w:w="2126" w:type="dxa"/>
          </w:tcPr>
          <w:p w:rsidR="00A957E3" w:rsidRPr="0021453C" w:rsidRDefault="00A957E3" w:rsidP="00F6164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อุดหนุนคณะกรรมการชุมชน </w:t>
            </w:r>
          </w:p>
        </w:tc>
        <w:tc>
          <w:tcPr>
            <w:tcW w:w="1984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อุดหนุนคณะกรรมกรรมการชุมชน</w:t>
            </w:r>
          </w:p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๗ ชุมชน</w:t>
            </w:r>
          </w:p>
          <w:p w:rsidR="00021242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ชุมชนละ ๓๐,๐๐๐</w:t>
            </w:r>
          </w:p>
          <w:p w:rsidR="001400BC" w:rsidRPr="0021453C" w:rsidRDefault="001400BC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957E3" w:rsidRPr="0021453C" w:rsidRDefault="00A957E3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๒๑๐,๐๐๐</w:t>
            </w:r>
          </w:p>
        </w:tc>
        <w:tc>
          <w:tcPr>
            <w:tcW w:w="1148" w:type="dxa"/>
          </w:tcPr>
          <w:p w:rsidR="00A957E3" w:rsidRPr="0021453C" w:rsidRDefault="00A957E3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A957E3" w:rsidRPr="0021453C" w:rsidRDefault="00A957E3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A957E3" w:rsidRPr="0021453C" w:rsidRDefault="00021242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8875E08" wp14:editId="7C2F60D3">
                      <wp:simplePos x="0" y="0"/>
                      <wp:positionH relativeFrom="column">
                        <wp:posOffset>-57967</wp:posOffset>
                      </wp:positionH>
                      <wp:positionV relativeFrom="paragraph">
                        <wp:posOffset>226695</wp:posOffset>
                      </wp:positionV>
                      <wp:extent cx="979714" cy="0"/>
                      <wp:effectExtent l="38100" t="76200" r="1143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71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4.55pt;margin-top:17.85pt;width:77.15pt;height:0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67D3" w:rsidRPr="0021453C" w:rsidTr="00204F42">
        <w:tc>
          <w:tcPr>
            <w:tcW w:w="709" w:type="dxa"/>
          </w:tcPr>
          <w:p w:rsidR="007C67D3" w:rsidRPr="0021453C" w:rsidRDefault="007C67D3" w:rsidP="007C67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อุดหนุนสภาองค์กรชุมชน</w:t>
            </w:r>
          </w:p>
        </w:tc>
        <w:tc>
          <w:tcPr>
            <w:tcW w:w="1984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อุดหนุนสภาองค์กรชุมชน</w:t>
            </w:r>
          </w:p>
          <w:p w:rsidR="00021242" w:rsidRPr="0021453C" w:rsidRDefault="000212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7C67D3" w:rsidRPr="0021453C" w:rsidRDefault="007C67D3" w:rsidP="00AD68D3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7C67D3" w:rsidRPr="0021453C" w:rsidRDefault="00021242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สภาองค์กรชุมชน</w:t>
            </w:r>
          </w:p>
        </w:tc>
        <w:tc>
          <w:tcPr>
            <w:tcW w:w="1207" w:type="dxa"/>
          </w:tcPr>
          <w:p w:rsidR="007C67D3" w:rsidRPr="0021453C" w:rsidRDefault="007C67D3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7C67D3" w:rsidRPr="0021453C" w:rsidRDefault="000212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0A26BAC" wp14:editId="32098A6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216626</wp:posOffset>
                      </wp:positionV>
                      <wp:extent cx="2089876" cy="0"/>
                      <wp:effectExtent l="38100" t="76200" r="24765" b="11430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87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-4.55pt;margin-top:17.05pt;width:164.55pt;height:0;z-index: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C67D3" w:rsidRPr="0021453C" w:rsidRDefault="007C67D3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F42" w:rsidRPr="0021453C" w:rsidTr="00204F42">
        <w:trPr>
          <w:trHeight w:val="1600"/>
        </w:trPr>
        <w:tc>
          <w:tcPr>
            <w:tcW w:w="709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โครงการส่งเสริมสถาบันครอบครัวในชุมชน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-จัดอบรม เครือข่ายในชุมชน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-สร้างรูปแบบการมีส่วนร่วมของแกนนำและเครือข่าย</w:t>
            </w: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5C3C10EC" wp14:editId="07621A62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488315</wp:posOffset>
                      </wp:positionV>
                      <wp:extent cx="385445" cy="0"/>
                      <wp:effectExtent l="38100" t="76200" r="14605" b="114300"/>
                      <wp:wrapNone/>
                      <wp:docPr id="136" name="ลูกศรเชื่อมต่อแบบตรง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4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6" o:spid="_x0000_s1026" type="#_x0000_t32" style="position:absolute;margin-left:21.8pt;margin-top:38.45pt;width:30.35pt;height:0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23B2" w:rsidRDefault="00B623B2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00BC" w:rsidRPr="0021453C" w:rsidTr="005D0758">
        <w:trPr>
          <w:trHeight w:val="580"/>
        </w:trPr>
        <w:tc>
          <w:tcPr>
            <w:tcW w:w="709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1400BC" w:rsidRPr="0021453C" w:rsidTr="005D0758">
        <w:trPr>
          <w:cantSplit/>
          <w:trHeight w:val="727"/>
        </w:trPr>
        <w:tc>
          <w:tcPr>
            <w:tcW w:w="709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04F42" w:rsidRPr="0021453C" w:rsidTr="005D0758">
        <w:trPr>
          <w:trHeight w:val="1600"/>
        </w:trPr>
        <w:tc>
          <w:tcPr>
            <w:tcW w:w="709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จัดการแข่งขันกีฬา</w:t>
            </w:r>
          </w:p>
        </w:tc>
        <w:tc>
          <w:tcPr>
            <w:tcW w:w="1560" w:type="dxa"/>
          </w:tcPr>
          <w:p w:rsidR="00204F42" w:rsidRPr="0021453C" w:rsidRDefault="00204F42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สนามกีฬาอำเภอวาปีปทุม</w:t>
            </w:r>
          </w:p>
        </w:tc>
        <w:tc>
          <w:tcPr>
            <w:tcW w:w="1207" w:type="dxa"/>
          </w:tcPr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04F42" w:rsidRPr="0021453C" w:rsidRDefault="00204F4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35A2B30B" wp14:editId="3DBB75D4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182063</wp:posOffset>
                      </wp:positionV>
                      <wp:extent cx="1066800" cy="0"/>
                      <wp:effectExtent l="38100" t="76200" r="19050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19.4pt;margin-top:14.35pt;width:84pt;height:0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00BC" w:rsidRDefault="001400BC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1400BC" w:rsidRPr="0021453C" w:rsidRDefault="001400BC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E691F" w:rsidRPr="0021453C" w:rsidRDefault="007E691F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๒.  ยุทธศาสตร์ด้านงานส่งเสริมคุณภาพชีวิต</w:t>
      </w:r>
    </w:p>
    <w:p w:rsidR="007E691F" w:rsidRPr="0021453C" w:rsidRDefault="007E691F" w:rsidP="007E691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๒.</w:t>
      </w:r>
      <w:r w:rsidR="00C25E7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1453C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 w:rsidR="001400BC">
        <w:rPr>
          <w:rFonts w:ascii="TH SarabunIT๙" w:hAnsi="TH SarabunIT๙" w:cs="TH SarabunIT๙" w:hint="cs"/>
          <w:sz w:val="32"/>
          <w:szCs w:val="32"/>
          <w:cs/>
        </w:rPr>
        <w:t>ผนงานงบกลาง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A957E3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7E691F" w:rsidRPr="0021453C" w:rsidTr="00AE25CC">
        <w:trPr>
          <w:cantSplit/>
          <w:trHeight w:val="733"/>
        </w:trPr>
        <w:tc>
          <w:tcPr>
            <w:tcW w:w="709" w:type="dxa"/>
            <w:vMerge/>
          </w:tcPr>
          <w:p w:rsidR="007E691F" w:rsidRPr="0021453C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E691F" w:rsidRPr="0021453C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7E691F" w:rsidRPr="0021453C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E691F" w:rsidRPr="0021453C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7E691F" w:rsidRPr="0021453C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7E691F" w:rsidRPr="0021453C" w:rsidRDefault="007E691F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7E691F" w:rsidRPr="0021453C" w:rsidRDefault="007E691F" w:rsidP="007E691F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A0475" w:rsidRPr="0021453C" w:rsidTr="00A957E3">
        <w:tc>
          <w:tcPr>
            <w:tcW w:w="709" w:type="dxa"/>
          </w:tcPr>
          <w:p w:rsidR="002A0475" w:rsidRPr="0021453C" w:rsidRDefault="00A957E3" w:rsidP="002A047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2A0475" w:rsidRPr="0021453C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จ่ายเบี้ยยังชีพผู้สูงอายุ</w:t>
            </w:r>
          </w:p>
          <w:p w:rsidR="00582035" w:rsidRPr="0021453C" w:rsidRDefault="0058203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2035" w:rsidRPr="0021453C" w:rsidRDefault="0058203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A0475" w:rsidRPr="0021453C" w:rsidRDefault="001448B1" w:rsidP="0035147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เพื่อจ่ายเป็นค่าเบี้ยยังชีพผู้สูงอายุ</w:t>
            </w:r>
          </w:p>
        </w:tc>
        <w:tc>
          <w:tcPr>
            <w:tcW w:w="1560" w:type="dxa"/>
          </w:tcPr>
          <w:p w:rsidR="002A0475" w:rsidRPr="0021453C" w:rsidRDefault="000A15F1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๔,๐๖๓</w:t>
            </w:r>
            <w:r w:rsidR="001448B1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2A0475" w:rsidRPr="0021453C" w:rsidRDefault="00F51D7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2A0475" w:rsidRPr="0021453C" w:rsidRDefault="0058203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1400BC">
              <w:rPr>
                <w:rFonts w:ascii="TH SarabunIT๙" w:hAnsi="TH SarabunIT๙" w:cs="TH SarabunIT๙"/>
                <w:sz w:val="32"/>
                <w:szCs w:val="32"/>
                <w:cs/>
              </w:rPr>
              <w:t>สว</w:t>
            </w:r>
            <w:r w:rsidR="0014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1448B1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สดิการ</w:t>
            </w:r>
          </w:p>
        </w:tc>
        <w:tc>
          <w:tcPr>
            <w:tcW w:w="524" w:type="dxa"/>
          </w:tcPr>
          <w:p w:rsidR="002A0475" w:rsidRPr="0021453C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F3DAAAA" wp14:editId="5BC91AC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216444</wp:posOffset>
                      </wp:positionV>
                      <wp:extent cx="4252510" cy="11017"/>
                      <wp:effectExtent l="38100" t="76200" r="15240" b="10350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2510" cy="110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5" o:spid="_x0000_s1026" type="#_x0000_t32" style="position:absolute;margin-left:-4.75pt;margin-top:17.05pt;width:334.85pt;height:.85pt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475" w:rsidRPr="0021453C" w:rsidTr="00A957E3">
        <w:trPr>
          <w:trHeight w:val="1600"/>
        </w:trPr>
        <w:tc>
          <w:tcPr>
            <w:tcW w:w="709" w:type="dxa"/>
          </w:tcPr>
          <w:p w:rsidR="002A0475" w:rsidRPr="0021453C" w:rsidRDefault="00A957E3" w:rsidP="002A047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</w:t>
            </w:r>
          </w:p>
        </w:tc>
        <w:tc>
          <w:tcPr>
            <w:tcW w:w="2126" w:type="dxa"/>
          </w:tcPr>
          <w:p w:rsidR="002A0475" w:rsidRPr="0021453C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จ่ายเบี้ยยังชีพผู้พิการ</w:t>
            </w:r>
          </w:p>
        </w:tc>
        <w:tc>
          <w:tcPr>
            <w:tcW w:w="1984" w:type="dxa"/>
          </w:tcPr>
          <w:p w:rsidR="002A0475" w:rsidRPr="0021453C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เพื่อจ่ายเป็นค่าเบี้ยยังชีพผู้พิการ</w:t>
            </w:r>
          </w:p>
        </w:tc>
        <w:tc>
          <w:tcPr>
            <w:tcW w:w="1560" w:type="dxa"/>
          </w:tcPr>
          <w:p w:rsidR="002A0475" w:rsidRPr="0021453C" w:rsidRDefault="000A15F1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๑,๖๖๑</w:t>
            </w:r>
            <w:r w:rsidR="001448B1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2A0475" w:rsidRPr="0021453C" w:rsidRDefault="00F51D7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2A0475" w:rsidRPr="0021453C" w:rsidRDefault="0058203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1448B1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524" w:type="dxa"/>
          </w:tcPr>
          <w:p w:rsidR="002A0475" w:rsidRPr="0021453C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D14B754" wp14:editId="2ECA017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319587</wp:posOffset>
                      </wp:positionV>
                      <wp:extent cx="4252510" cy="11017"/>
                      <wp:effectExtent l="38100" t="76200" r="15240" b="10350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2510" cy="110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4.75pt;margin-top:25.15pt;width:334.85pt;height:.85pt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475" w:rsidRPr="0021453C" w:rsidTr="00A957E3">
        <w:tc>
          <w:tcPr>
            <w:tcW w:w="709" w:type="dxa"/>
          </w:tcPr>
          <w:p w:rsidR="002A0475" w:rsidRPr="0021453C" w:rsidRDefault="00A957E3" w:rsidP="007E69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2A0475" w:rsidRPr="0021453C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จ่ายเบี้ยยังชีพผู้ป่วยเอดส์</w:t>
            </w:r>
          </w:p>
          <w:p w:rsidR="00582035" w:rsidRPr="0021453C" w:rsidRDefault="0058203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A0475" w:rsidRPr="0021453C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เพื่อจ่ายเป็นค่าเบี้ยยังชีพผู้ป่วยเอดส์</w:t>
            </w:r>
          </w:p>
        </w:tc>
        <w:tc>
          <w:tcPr>
            <w:tcW w:w="1560" w:type="dxa"/>
          </w:tcPr>
          <w:p w:rsidR="002A0475" w:rsidRPr="0021453C" w:rsidRDefault="001448B1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148" w:type="dxa"/>
          </w:tcPr>
          <w:p w:rsidR="002A0475" w:rsidRPr="0021453C" w:rsidRDefault="00F51D7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2A0475" w:rsidRPr="0021453C" w:rsidRDefault="0058203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1448B1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524" w:type="dxa"/>
          </w:tcPr>
          <w:p w:rsidR="002A0475" w:rsidRPr="0021453C" w:rsidRDefault="001448B1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6A6CD95" wp14:editId="18298C1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385354</wp:posOffset>
                      </wp:positionV>
                      <wp:extent cx="4252510" cy="11017"/>
                      <wp:effectExtent l="38100" t="76200" r="15240" b="10350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2510" cy="110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4.75pt;margin-top:30.35pt;width:334.85pt;height:.85pt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75" w:rsidRPr="0021453C" w:rsidRDefault="002A0475" w:rsidP="007E69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57E3" w:rsidRDefault="00A957E3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E7F" w:rsidRDefault="00C25E7F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5E7F" w:rsidRPr="0021453C" w:rsidRDefault="00C25E7F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0BC" w:rsidRPr="0021453C" w:rsidRDefault="001400BC" w:rsidP="001400BC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๒.  ยุทธศาสตร์ด้านงานส่งเสริมคุณภาพชีวิต</w:t>
      </w:r>
    </w:p>
    <w:p w:rsidR="001400BC" w:rsidRPr="0021453C" w:rsidRDefault="001400BC" w:rsidP="001400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๒.</w:t>
      </w:r>
      <w:r w:rsidR="00C25E7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1453C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>
        <w:rPr>
          <w:rFonts w:ascii="TH SarabunIT๙" w:hAnsi="TH SarabunIT๙" w:cs="TH SarabunIT๙" w:hint="cs"/>
          <w:sz w:val="32"/>
          <w:szCs w:val="32"/>
          <w:cs/>
        </w:rPr>
        <w:t>ผนงานสังคมสงเคราะห์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00BC" w:rsidRPr="0021453C" w:rsidTr="00C25E7F">
        <w:trPr>
          <w:trHeight w:val="580"/>
        </w:trPr>
        <w:tc>
          <w:tcPr>
            <w:tcW w:w="709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1400BC" w:rsidRPr="0021453C" w:rsidTr="00AE25CC">
        <w:trPr>
          <w:cantSplit/>
          <w:trHeight w:val="647"/>
        </w:trPr>
        <w:tc>
          <w:tcPr>
            <w:tcW w:w="709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1400BC" w:rsidRPr="0021453C" w:rsidRDefault="001400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1400BC" w:rsidRPr="0021453C" w:rsidTr="00C25E7F">
        <w:trPr>
          <w:trHeight w:val="1600"/>
        </w:trPr>
        <w:tc>
          <w:tcPr>
            <w:tcW w:w="709" w:type="dxa"/>
          </w:tcPr>
          <w:p w:rsidR="001400BC" w:rsidRPr="0021453C" w:rsidRDefault="00C25E7F" w:rsidP="00C25E7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โครงการส่งเสริมสุขภาวะและศักยภาพผู้สูงอายุ</w:t>
            </w:r>
          </w:p>
        </w:tc>
        <w:tc>
          <w:tcPr>
            <w:tcW w:w="1984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จัดกิจกรรมให้ความรู้ด้านสุขภาวะและพัฒนาศักยภาพผู้สูงอายุด้านต่างๆ</w:t>
            </w:r>
          </w:p>
        </w:tc>
        <w:tc>
          <w:tcPr>
            <w:tcW w:w="1560" w:type="dxa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๔๕,๐๐๐</w:t>
            </w:r>
          </w:p>
        </w:tc>
        <w:tc>
          <w:tcPr>
            <w:tcW w:w="1148" w:type="dxa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1400BC" w:rsidRPr="0021453C" w:rsidRDefault="001400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EC361B7" wp14:editId="28889E9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526415</wp:posOffset>
                      </wp:positionV>
                      <wp:extent cx="4251960" cy="10795"/>
                      <wp:effectExtent l="38100" t="76200" r="15240" b="10350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1960" cy="10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4.75pt;margin-top:41.45pt;width:334.8pt;height:.85pt;flip:y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400BC" w:rsidRPr="0021453C" w:rsidRDefault="001400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E7F" w:rsidRPr="0021453C" w:rsidTr="00C25E7F">
        <w:trPr>
          <w:trHeight w:val="1600"/>
        </w:trPr>
        <w:tc>
          <w:tcPr>
            <w:tcW w:w="709" w:type="dxa"/>
          </w:tcPr>
          <w:p w:rsidR="00C25E7F" w:rsidRPr="0021453C" w:rsidRDefault="00C25E7F" w:rsidP="00C25E7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โครงการพัฒนาศักยภาพคนพิการ</w:t>
            </w:r>
          </w:p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จัดกิจกรรมและมอบกายอุปกรณ์ แก่ผู้พิการในเขตเทศบาล </w:t>
            </w:r>
          </w:p>
        </w:tc>
        <w:tc>
          <w:tcPr>
            <w:tcW w:w="1560" w:type="dxa"/>
          </w:tcPr>
          <w:p w:rsidR="00C25E7F" w:rsidRPr="0021453C" w:rsidRDefault="00C25E7F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C25E7F" w:rsidRPr="0021453C" w:rsidRDefault="00C25E7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C25E7F" w:rsidRPr="0021453C" w:rsidRDefault="00C25E7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4F783D6D" wp14:editId="52D9613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244112</wp:posOffset>
                      </wp:positionV>
                      <wp:extent cx="3217817" cy="0"/>
                      <wp:effectExtent l="38100" t="76200" r="20955" b="114300"/>
                      <wp:wrapNone/>
                      <wp:docPr id="145" name="ลูกศรเชื่อมต่อแบบตรง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781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45" o:spid="_x0000_s1026" type="#_x0000_t32" style="position:absolute;margin-left:22.25pt;margin-top:19.2pt;width:253.35pt;height:0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E7F" w:rsidRPr="0021453C" w:rsidTr="00C25E7F">
        <w:trPr>
          <w:trHeight w:val="1600"/>
        </w:trPr>
        <w:tc>
          <w:tcPr>
            <w:tcW w:w="709" w:type="dxa"/>
          </w:tcPr>
          <w:p w:rsidR="00C25E7F" w:rsidRPr="0021453C" w:rsidRDefault="00C25E7F" w:rsidP="00C25E7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โครงการจัดกิจกรรมวันผู้สูงอายุ</w:t>
            </w:r>
          </w:p>
        </w:tc>
        <w:tc>
          <w:tcPr>
            <w:tcW w:w="1984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จัดกิจกรรมการแสดงผู้สูงอายุ ทำบุญตักบาตร และรดน้ำขอพรผู้สูงอายุ</w:t>
            </w:r>
          </w:p>
        </w:tc>
        <w:tc>
          <w:tcPr>
            <w:tcW w:w="1560" w:type="dxa"/>
          </w:tcPr>
          <w:p w:rsidR="00C25E7F" w:rsidRPr="0021453C" w:rsidRDefault="00C25E7F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48" w:type="dxa"/>
          </w:tcPr>
          <w:p w:rsidR="00C25E7F" w:rsidRPr="0021453C" w:rsidRDefault="00C25E7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C25E7F" w:rsidRPr="0021453C" w:rsidRDefault="00C25E7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17B9B14" wp14:editId="3DF9169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218803</wp:posOffset>
                      </wp:positionV>
                      <wp:extent cx="370114" cy="0"/>
                      <wp:effectExtent l="38100" t="76200" r="11430" b="114300"/>
                      <wp:wrapNone/>
                      <wp:docPr id="146" name="ลูกศรเชื่อมต่อแบบตรง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11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46" o:spid="_x0000_s1026" type="#_x0000_t32" style="position:absolute;margin-left:21.2pt;margin-top:17.25pt;width:29.15pt;height:0;z-index:25234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25E7F" w:rsidRPr="0021453C" w:rsidRDefault="00C25E7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57E3" w:rsidRPr="0021453C" w:rsidRDefault="00A957E3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691F" w:rsidRDefault="007E691F" w:rsidP="006B2A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0BC" w:rsidRDefault="001400BC" w:rsidP="006B2A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0BC" w:rsidRPr="0021453C" w:rsidRDefault="001400BC" w:rsidP="006B2A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5D8" w:rsidRDefault="00D115D8" w:rsidP="006B2A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0BC" w:rsidRDefault="001400BC" w:rsidP="006B2A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0BC" w:rsidRPr="0021453C" w:rsidRDefault="001400BC" w:rsidP="006B2A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48B1" w:rsidRPr="0021453C" w:rsidRDefault="001448B1" w:rsidP="006B2A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106E" w:rsidRPr="0021453C" w:rsidRDefault="0053106E" w:rsidP="007E691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Pr="0021453C" w:rsidRDefault="00204F42" w:rsidP="0046554A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46554A" w:rsidRPr="0021453C" w:rsidRDefault="0046554A" w:rsidP="0046554A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๒.  ยุทธศาสตร์ด้านงานส่งเสริมคุณภาพชีวิต</w:t>
      </w:r>
    </w:p>
    <w:p w:rsidR="0046554A" w:rsidRPr="0021453C" w:rsidRDefault="00163FA0" w:rsidP="0046554A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๒.</w:t>
      </w:r>
      <w:r w:rsidR="00C25E7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6554A" w:rsidRPr="0021453C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 w:rsidR="00204F42">
        <w:rPr>
          <w:rFonts w:ascii="TH SarabunIT๙" w:hAnsi="TH SarabunIT๙" w:cs="TH SarabunIT๙" w:hint="cs"/>
          <w:sz w:val="32"/>
          <w:szCs w:val="32"/>
          <w:cs/>
        </w:rPr>
        <w:t>ผนงานสาธารณสุข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51023A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46554A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46554A" w:rsidRPr="0021453C" w:rsidRDefault="0046554A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46554A" w:rsidRPr="0021453C" w:rsidTr="0051023A">
        <w:trPr>
          <w:trHeight w:val="1600"/>
        </w:trPr>
        <w:tc>
          <w:tcPr>
            <w:tcW w:w="709" w:type="dxa"/>
          </w:tcPr>
          <w:p w:rsidR="0046554A" w:rsidRPr="0021453C" w:rsidRDefault="00A957E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</w:t>
            </w:r>
          </w:p>
        </w:tc>
        <w:tc>
          <w:tcPr>
            <w:tcW w:w="2126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โครงการควบคุมป้องกันและแก้ไขปัญหาโรคติดต่อ</w:t>
            </w:r>
          </w:p>
        </w:tc>
        <w:tc>
          <w:tcPr>
            <w:tcW w:w="1984" w:type="dxa"/>
          </w:tcPr>
          <w:p w:rsidR="0046554A" w:rsidRPr="0021453C" w:rsidRDefault="00BC09A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-ฉีดวัคซีน สุนัข และแมว ในเขตเทศบาล</w:t>
            </w:r>
          </w:p>
        </w:tc>
        <w:tc>
          <w:tcPr>
            <w:tcW w:w="1560" w:type="dxa"/>
          </w:tcPr>
          <w:p w:rsidR="0046554A" w:rsidRPr="0021453C" w:rsidRDefault="00BC09A4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6554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</w:t>
            </w:r>
          </w:p>
          <w:p w:rsidR="0046554A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46554A" w:rsidRPr="0021453C" w:rsidRDefault="009C3DC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46554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24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BC09A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38524F" wp14:editId="5CBA57F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264795</wp:posOffset>
                      </wp:positionV>
                      <wp:extent cx="3218180" cy="0"/>
                      <wp:effectExtent l="38100" t="76200" r="20320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818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5.2pt;margin-top:20.85pt;width:253.4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554A" w:rsidRPr="0021453C" w:rsidTr="0051023A">
        <w:tc>
          <w:tcPr>
            <w:tcW w:w="709" w:type="dxa"/>
          </w:tcPr>
          <w:p w:rsidR="0046554A" w:rsidRPr="0021453C" w:rsidRDefault="00A957E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</w:t>
            </w:r>
          </w:p>
        </w:tc>
        <w:tc>
          <w:tcPr>
            <w:tcW w:w="2126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="005D0B6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ครงการป้องกันและแก้ไขปัญหาโรค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เอดส์</w:t>
            </w:r>
          </w:p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6554A" w:rsidRPr="0021453C" w:rsidRDefault="005D0B6A" w:rsidP="00BC09A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BC09A4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 ความเข้าใจในการป้องกันควบคุมโรค</w:t>
            </w:r>
          </w:p>
        </w:tc>
        <w:tc>
          <w:tcPr>
            <w:tcW w:w="1560" w:type="dxa"/>
          </w:tcPr>
          <w:p w:rsidR="0046554A" w:rsidRPr="0021453C" w:rsidRDefault="00BC09A4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46554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0B533F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</w:t>
            </w:r>
          </w:p>
          <w:p w:rsidR="0046554A" w:rsidRPr="0021453C" w:rsidRDefault="000B533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46554A" w:rsidRPr="0021453C" w:rsidRDefault="009C3DC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46554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24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BC09A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CEAD6C" wp14:editId="5ADFF5A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249374</wp:posOffset>
                      </wp:positionV>
                      <wp:extent cx="718185" cy="0"/>
                      <wp:effectExtent l="38100" t="76200" r="24765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1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-5.4pt;margin-top:19.65pt;width:56.5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54A" w:rsidRPr="0021453C" w:rsidRDefault="0046554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7E3" w:rsidRPr="0021453C" w:rsidTr="0051023A">
        <w:tc>
          <w:tcPr>
            <w:tcW w:w="709" w:type="dxa"/>
          </w:tcPr>
          <w:p w:rsidR="00A957E3" w:rsidRPr="0021453C" w:rsidRDefault="005D74A8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โครงการจัดหาอุปกรณ์ออกกำลังกาย</w:t>
            </w:r>
          </w:p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-จัดหาเครื่องออกกำลังกายตามระเบียบพัสดุ</w:t>
            </w:r>
          </w:p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-ติดตั้งอุปกรณ์ในพื้นที่สวน สาธารณะ</w:t>
            </w:r>
          </w:p>
        </w:tc>
        <w:tc>
          <w:tcPr>
            <w:tcW w:w="1560" w:type="dxa"/>
          </w:tcPr>
          <w:p w:rsidR="00A957E3" w:rsidRPr="0021453C" w:rsidRDefault="00A957E3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48" w:type="dxa"/>
          </w:tcPr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</w:t>
            </w:r>
          </w:p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A957E3" w:rsidRPr="0021453C" w:rsidRDefault="00A957E3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C21822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CDF02D2" wp14:editId="727C0A41">
                      <wp:simplePos x="0" y="0"/>
                      <wp:positionH relativeFrom="column">
                        <wp:posOffset>-65586</wp:posOffset>
                      </wp:positionH>
                      <wp:positionV relativeFrom="paragraph">
                        <wp:posOffset>253093</wp:posOffset>
                      </wp:positionV>
                      <wp:extent cx="2068286" cy="0"/>
                      <wp:effectExtent l="38100" t="76200" r="27305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828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-5.15pt;margin-top:19.95pt;width:162.85pt;height: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957E3" w:rsidRPr="0021453C" w:rsidRDefault="00A957E3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554A" w:rsidRPr="0021453C" w:rsidRDefault="0046554A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1A8C" w:rsidRPr="0021453C" w:rsidRDefault="00971A8C" w:rsidP="005F7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653DD" w:rsidRDefault="00E653DD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Pr="0021453C" w:rsidRDefault="00720C77" w:rsidP="005102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653DD" w:rsidRPr="0021453C" w:rsidRDefault="00E653DD" w:rsidP="00E653DD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๓.  ยุทธศาสตร์ด้านการจัดระเบียบชุมชน/สังคมและการรักษาความสงบเรียบร้อย</w:t>
      </w:r>
    </w:p>
    <w:p w:rsidR="00E653DD" w:rsidRPr="0021453C" w:rsidRDefault="00E653DD" w:rsidP="00E653D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๓.๑  แ</w:t>
      </w:r>
      <w:r w:rsidR="00204F42">
        <w:rPr>
          <w:rFonts w:ascii="TH SarabunIT๙" w:hAnsi="TH SarabunIT๙" w:cs="TH SarabunIT๙" w:hint="cs"/>
          <w:sz w:val="32"/>
          <w:szCs w:val="32"/>
          <w:cs/>
        </w:rPr>
        <w:t>ผนงานบริหารทั่วไป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A7401B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E653DD" w:rsidRPr="0021453C" w:rsidTr="00AE25CC">
        <w:trPr>
          <w:cantSplit/>
          <w:trHeight w:val="708"/>
        </w:trPr>
        <w:tc>
          <w:tcPr>
            <w:tcW w:w="709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E653DD" w:rsidRPr="0021453C" w:rsidRDefault="00E653D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E653DD" w:rsidRPr="0021453C" w:rsidRDefault="00E653DD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7401B" w:rsidRPr="0021453C" w:rsidTr="00A7401B">
        <w:trPr>
          <w:trHeight w:val="1600"/>
        </w:trPr>
        <w:tc>
          <w:tcPr>
            <w:tcW w:w="709" w:type="dxa"/>
          </w:tcPr>
          <w:p w:rsidR="00A7401B" w:rsidRPr="0021453C" w:rsidRDefault="00F70B3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</w:t>
            </w:r>
          </w:p>
        </w:tc>
        <w:tc>
          <w:tcPr>
            <w:tcW w:w="2126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โครงการอบรมให้ความรู้เกี่ยวกับกฎหมายทั่วไป</w:t>
            </w:r>
          </w:p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7401B" w:rsidRPr="0021453C" w:rsidRDefault="00A7401B" w:rsidP="000B533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กิจกรรมดำเนินการจัดอบรม ให้ความรู้</w:t>
            </w:r>
            <w:r w:rsidR="00AD68D3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เกี่ยวกับกฎ</w:t>
            </w:r>
            <w:r w:rsidR="00630648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F70B34" w:rsidRPr="0021453C" w:rsidRDefault="00F70B34" w:rsidP="000B533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B34" w:rsidRPr="0021453C" w:rsidRDefault="00F70B34" w:rsidP="000B533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7401B" w:rsidRPr="0021453C" w:rsidRDefault="008236DB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</w:t>
            </w:r>
          </w:p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 ปทุม</w:t>
            </w:r>
          </w:p>
        </w:tc>
        <w:tc>
          <w:tcPr>
            <w:tcW w:w="1207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C5FA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524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8236D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006D13A" wp14:editId="0095857A">
                      <wp:simplePos x="0" y="0"/>
                      <wp:positionH relativeFrom="column">
                        <wp:posOffset>-55427</wp:posOffset>
                      </wp:positionH>
                      <wp:positionV relativeFrom="paragraph">
                        <wp:posOffset>174444</wp:posOffset>
                      </wp:positionV>
                      <wp:extent cx="330200" cy="0"/>
                      <wp:effectExtent l="38100" t="76200" r="1270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4.35pt;margin-top:13.75pt;width:26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01B" w:rsidRPr="0021453C" w:rsidTr="00A7401B">
        <w:tc>
          <w:tcPr>
            <w:tcW w:w="709" w:type="dxa"/>
          </w:tcPr>
          <w:p w:rsidR="00A7401B" w:rsidRPr="0021453C" w:rsidRDefault="00F70B34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โครงการอบรมประชาธิปไตยรวมใจสมานฉันท์ สร้างสรรค์สามัคคี</w:t>
            </w:r>
          </w:p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7401B" w:rsidRPr="0021453C" w:rsidRDefault="00630648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กิจกรรมดำเนินการจัดอบรม ให้ความรู้</w:t>
            </w:r>
          </w:p>
          <w:p w:rsidR="00F70B34" w:rsidRPr="0021453C" w:rsidRDefault="00F70B34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B34" w:rsidRPr="0021453C" w:rsidRDefault="00F70B34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B34" w:rsidRPr="0021453C" w:rsidRDefault="00F70B34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B34" w:rsidRPr="0021453C" w:rsidRDefault="00F70B34" w:rsidP="0063064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A7401B" w:rsidRPr="0021453C" w:rsidRDefault="008236DB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</w:t>
            </w:r>
          </w:p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 ปทุม</w:t>
            </w:r>
          </w:p>
        </w:tc>
        <w:tc>
          <w:tcPr>
            <w:tcW w:w="1207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C5FA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524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8236D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32E3FEA" wp14:editId="2056960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175532</wp:posOffset>
                      </wp:positionV>
                      <wp:extent cx="352425" cy="0"/>
                      <wp:effectExtent l="38100" t="76200" r="28575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4.45pt;margin-top:13.8pt;width:27.7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53DD" w:rsidRPr="0021453C" w:rsidRDefault="00E653DD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48B1" w:rsidRPr="0021453C" w:rsidRDefault="001448B1" w:rsidP="005F7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3FA0" w:rsidRPr="0021453C" w:rsidRDefault="00163FA0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B34" w:rsidRPr="0021453C" w:rsidRDefault="00F70B34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1504" w:rsidRDefault="00211504" w:rsidP="00AD1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AD1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AD1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Default="00204F42" w:rsidP="00AD1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F42" w:rsidRPr="0021453C" w:rsidRDefault="00204F42" w:rsidP="00AD1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3FA0" w:rsidRPr="0021453C" w:rsidRDefault="00163FA0" w:rsidP="00163FA0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๓.  ยุทธศาสตร์ด้านการจัดระเบียบชุมชน/สังคมและการรักษาความสงบเรียบร้อย</w:t>
      </w:r>
    </w:p>
    <w:p w:rsidR="00163FA0" w:rsidRPr="0021453C" w:rsidRDefault="00163FA0" w:rsidP="00163FA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๓.๒  แ</w:t>
      </w:r>
      <w:r w:rsidR="00204F42">
        <w:rPr>
          <w:rFonts w:ascii="TH SarabunIT๙" w:hAnsi="TH SarabunIT๙" w:cs="TH SarabunIT๙" w:hint="cs"/>
          <w:sz w:val="32"/>
          <w:szCs w:val="32"/>
          <w:cs/>
        </w:rPr>
        <w:t>ผนงานรักษาความสงบภายใน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8C3B37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8C3B3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8C3B3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8C3B3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8C3B3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8C3B3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8C3B3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8C3B3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163FA0" w:rsidRPr="0021453C" w:rsidTr="00204F42">
        <w:trPr>
          <w:cantSplit/>
          <w:trHeight w:val="726"/>
        </w:trPr>
        <w:tc>
          <w:tcPr>
            <w:tcW w:w="709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163FA0" w:rsidRPr="0021453C" w:rsidRDefault="00163FA0" w:rsidP="008C3B37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163FA0" w:rsidRPr="0021453C" w:rsidTr="008C3B37">
        <w:tc>
          <w:tcPr>
            <w:tcW w:w="709" w:type="dxa"/>
          </w:tcPr>
          <w:p w:rsidR="00163FA0" w:rsidRPr="0021453C" w:rsidRDefault="008E4AD1" w:rsidP="008C3B3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163FA0" w:rsidRPr="0021453C" w:rsidRDefault="008E4AD1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โครงการจัดตั้งศูนย์บริการเทศกาล   ปีใหม่</w:t>
            </w:r>
          </w:p>
        </w:tc>
        <w:tc>
          <w:tcPr>
            <w:tcW w:w="1984" w:type="dxa"/>
          </w:tcPr>
          <w:p w:rsidR="00163FA0" w:rsidRPr="0021453C" w:rsidRDefault="008E4AD1" w:rsidP="00163F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จัดตั้งศูนย์บริการแก่ประชาชนที่สันจรไปมา</w:t>
            </w:r>
          </w:p>
          <w:p w:rsidR="00C55255" w:rsidRPr="0021453C" w:rsidRDefault="00C55255" w:rsidP="00163FA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63FA0" w:rsidRPr="0021453C" w:rsidRDefault="008E4AD1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163FA0" w:rsidRPr="0021453C" w:rsidRDefault="008E4AD1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</w:t>
            </w:r>
          </w:p>
        </w:tc>
        <w:tc>
          <w:tcPr>
            <w:tcW w:w="1207" w:type="dxa"/>
          </w:tcPr>
          <w:p w:rsidR="008E4AD1" w:rsidRPr="0021453C" w:rsidRDefault="008E4AD1" w:rsidP="008E4AD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E4AD1" w:rsidP="008E4AD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204F42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3FC28236" wp14:editId="240A153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207463</wp:posOffset>
                      </wp:positionV>
                      <wp:extent cx="711200" cy="0"/>
                      <wp:effectExtent l="38100" t="76200" r="1270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3.45pt;margin-top:16.35pt;width:56pt;height:0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3FA0" w:rsidRPr="0021453C" w:rsidRDefault="00163FA0" w:rsidP="008C3B3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F42" w:rsidRPr="0021453C" w:rsidTr="008C3B37">
        <w:tc>
          <w:tcPr>
            <w:tcW w:w="709" w:type="dxa"/>
          </w:tcPr>
          <w:p w:rsidR="00204F42" w:rsidRPr="0021453C" w:rsidRDefault="00204F42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204F42" w:rsidRPr="0021453C" w:rsidRDefault="00204F42" w:rsidP="0057410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   อปพร.</w:t>
            </w:r>
          </w:p>
        </w:tc>
        <w:tc>
          <w:tcPr>
            <w:tcW w:w="1984" w:type="dxa"/>
          </w:tcPr>
          <w:p w:rsidR="00204F42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-จัดพิธีวัน อปพร.</w:t>
            </w:r>
          </w:p>
          <w:p w:rsidR="00204F42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-กิจกรรมบำเพ็ญประโยชน์ต่อสังคม</w:t>
            </w:r>
          </w:p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-จัดกิจกรรมแก่สมาชิก อปพร.</w:t>
            </w:r>
          </w:p>
        </w:tc>
        <w:tc>
          <w:tcPr>
            <w:tcW w:w="1560" w:type="dxa"/>
          </w:tcPr>
          <w:p w:rsidR="00204F42" w:rsidRPr="0021453C" w:rsidRDefault="00887340" w:rsidP="00AD68D3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48" w:type="dxa"/>
          </w:tcPr>
          <w:p w:rsidR="00204F42" w:rsidRPr="0021453C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204F42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887340" w:rsidRPr="0021453C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31DC3F96" wp14:editId="69803335">
                      <wp:simplePos x="0" y="0"/>
                      <wp:positionH relativeFrom="column">
                        <wp:posOffset>286839</wp:posOffset>
                      </wp:positionH>
                      <wp:positionV relativeFrom="paragraph">
                        <wp:posOffset>230505</wp:posOffset>
                      </wp:positionV>
                      <wp:extent cx="352425" cy="0"/>
                      <wp:effectExtent l="38100" t="76200" r="28575" b="114300"/>
                      <wp:wrapNone/>
                      <wp:docPr id="137" name="ลูกศรเชื่อมต่อแบบตรง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7" o:spid="_x0000_s1026" type="#_x0000_t32" style="position:absolute;margin-left:22.6pt;margin-top:18.15pt;width:27.75pt;height:0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04F42" w:rsidRPr="0021453C" w:rsidRDefault="00204F42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340" w:rsidRPr="0021453C" w:rsidTr="008C3B37">
        <w:tc>
          <w:tcPr>
            <w:tcW w:w="709" w:type="dxa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โครงการจัดตั้งจุดบริการเทศกาลสงกรานต์</w:t>
            </w:r>
          </w:p>
        </w:tc>
        <w:tc>
          <w:tcPr>
            <w:tcW w:w="1984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จัดตั้งศูนย์บริการแก่ประชาชนที่สันจรไปมา ในช่วง ๗ วัน อันตราย</w:t>
            </w: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87340" w:rsidRPr="0021453C" w:rsidRDefault="00887340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05DE534A" wp14:editId="3D2DF8D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197304</wp:posOffset>
                      </wp:positionV>
                      <wp:extent cx="352425" cy="0"/>
                      <wp:effectExtent l="38100" t="76200" r="28575" b="114300"/>
                      <wp:wrapNone/>
                      <wp:docPr id="138" name="ลูกศรเชื่อมต่อแบบตรง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8" o:spid="_x0000_s1026" type="#_x0000_t32" style="position:absolute;margin-left:21.25pt;margin-top:15.55pt;width:27.75pt;height:0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340" w:rsidRPr="0021453C" w:rsidTr="008C3B37">
        <w:tc>
          <w:tcPr>
            <w:tcW w:w="709" w:type="dxa"/>
          </w:tcPr>
          <w:p w:rsidR="00887340" w:rsidRPr="0021453C" w:rsidRDefault="00887340" w:rsidP="0088734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887340" w:rsidRPr="0021453C" w:rsidRDefault="00887340" w:rsidP="0057410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โครงการฝึกอบรมเพิ่มประสิทธิภาพ อปพร.</w:t>
            </w:r>
          </w:p>
        </w:tc>
        <w:tc>
          <w:tcPr>
            <w:tcW w:w="1984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จัดกิจกรรมแก่สมาชิก อปพร.</w:t>
            </w:r>
          </w:p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87340" w:rsidRPr="0021453C" w:rsidRDefault="00887340" w:rsidP="00AD68D3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887340" w:rsidRPr="0021453C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887340" w:rsidRPr="0021453C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87340" w:rsidRPr="0021453C" w:rsidRDefault="00887340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31CB9514" wp14:editId="6A22F5AE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207645</wp:posOffset>
                      </wp:positionV>
                      <wp:extent cx="352425" cy="0"/>
                      <wp:effectExtent l="38100" t="76200" r="28575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21.3pt;margin-top:16.35pt;width:27.75pt;height:0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4AF6" w:rsidRPr="0021453C" w:rsidRDefault="005E4AF6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4421" w:rsidRPr="0021453C" w:rsidRDefault="00CA4421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4421" w:rsidRPr="0021453C" w:rsidRDefault="00CA4421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4421" w:rsidRPr="0021453C" w:rsidRDefault="00CA4421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4421" w:rsidRPr="0021453C" w:rsidRDefault="00CA4421" w:rsidP="00F136F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04F42" w:rsidRPr="0021453C" w:rsidRDefault="00204F42" w:rsidP="00AB64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7340" w:rsidRPr="0021453C" w:rsidTr="005D0758">
        <w:trPr>
          <w:trHeight w:val="580"/>
        </w:trPr>
        <w:tc>
          <w:tcPr>
            <w:tcW w:w="709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887340" w:rsidRPr="0021453C" w:rsidTr="005D0758">
        <w:trPr>
          <w:cantSplit/>
          <w:trHeight w:val="726"/>
        </w:trPr>
        <w:tc>
          <w:tcPr>
            <w:tcW w:w="709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7401B" w:rsidRPr="0021453C" w:rsidTr="0051023A">
        <w:tc>
          <w:tcPr>
            <w:tcW w:w="709" w:type="dxa"/>
          </w:tcPr>
          <w:p w:rsidR="00A7401B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โครงการขับขี่ปลอดภัยใส่ใจวินัยจราจร</w:t>
            </w:r>
          </w:p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จัดอบรม ให้ความรู้เรื่องกฎหมายจราจร </w:t>
            </w:r>
          </w:p>
        </w:tc>
        <w:tc>
          <w:tcPr>
            <w:tcW w:w="1560" w:type="dxa"/>
          </w:tcPr>
          <w:p w:rsidR="00A7401B" w:rsidRPr="0021453C" w:rsidRDefault="001A0F4B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A7401B" w:rsidRPr="0021453C" w:rsidRDefault="001A0F4B" w:rsidP="00B067B2">
            <w:pPr>
              <w:jc w:val="center"/>
              <w:rPr>
                <w:rFonts w:ascii="TH SarabunIT๙" w:hAnsi="TH SarabunIT๙" w:cs="TH SarabunIT๙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A7401B" w:rsidRPr="0021453C" w:rsidRDefault="00B067B2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C5FA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887340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A75BEAE" wp14:editId="6220CA4A">
                      <wp:simplePos x="0" y="0"/>
                      <wp:positionH relativeFrom="column">
                        <wp:posOffset>-21681</wp:posOffset>
                      </wp:positionH>
                      <wp:positionV relativeFrom="paragraph">
                        <wp:posOffset>195580</wp:posOffset>
                      </wp:positionV>
                      <wp:extent cx="1709057" cy="0"/>
                      <wp:effectExtent l="38100" t="76200" r="24765" b="11430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05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-1.7pt;margin-top:15.4pt;width:134.55pt;height:0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01B" w:rsidRPr="0021453C" w:rsidTr="0051023A">
        <w:tc>
          <w:tcPr>
            <w:tcW w:w="709" w:type="dxa"/>
          </w:tcPr>
          <w:p w:rsidR="00A7401B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A7401B" w:rsidRPr="0021453C" w:rsidRDefault="00A7401B" w:rsidP="00F136F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โครงการฝึกซ้อมแผนป้องกันและบรรเทาสาธารณภัยและแผนฉุกเฉิน</w:t>
            </w:r>
          </w:p>
          <w:p w:rsidR="00A7401B" w:rsidRPr="0021453C" w:rsidRDefault="00A7401B" w:rsidP="00F136F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จัดกิจกรรมฝึกซ้อมแผนป้องกันและบรรเทาสาธารณภัยตามสถานการณ์สมมุติ</w:t>
            </w:r>
          </w:p>
        </w:tc>
        <w:tc>
          <w:tcPr>
            <w:tcW w:w="1560" w:type="dxa"/>
          </w:tcPr>
          <w:p w:rsidR="00A7401B" w:rsidRPr="0021453C" w:rsidRDefault="001A0F4B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48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C5FA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1A0F4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8126D04" wp14:editId="35ECFA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200750</wp:posOffset>
                      </wp:positionV>
                      <wp:extent cx="1045028" cy="0"/>
                      <wp:effectExtent l="38100" t="76200" r="22225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502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-4.65pt;margin-top:15.8pt;width:82.3pt;height:0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36F9" w:rsidRPr="0021453C" w:rsidRDefault="00F136F9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7340" w:rsidRDefault="00887340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887340" w:rsidRPr="0021453C" w:rsidRDefault="00887340" w:rsidP="00887340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๓.  ยุทธศาสตร์ด้านการจัดระเบียบชุมชน/สังคมและการรักษาความสงบเรียบร้อย</w:t>
      </w:r>
    </w:p>
    <w:p w:rsidR="00887340" w:rsidRPr="0021453C" w:rsidRDefault="00887340" w:rsidP="0088734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๓.๓  แ</w:t>
      </w:r>
      <w:r>
        <w:rPr>
          <w:rFonts w:ascii="TH SarabunIT๙" w:hAnsi="TH SarabunIT๙" w:cs="TH SarabunIT๙" w:hint="cs"/>
          <w:sz w:val="32"/>
          <w:szCs w:val="32"/>
          <w:cs/>
        </w:rPr>
        <w:t>ผนงานสร้างความเข้มแข็งของชุมชน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7340" w:rsidRPr="0021453C" w:rsidTr="005D0758">
        <w:trPr>
          <w:trHeight w:val="580"/>
        </w:trPr>
        <w:tc>
          <w:tcPr>
            <w:tcW w:w="709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887340" w:rsidRPr="0021453C" w:rsidTr="005D0758">
        <w:trPr>
          <w:cantSplit/>
          <w:trHeight w:val="647"/>
        </w:trPr>
        <w:tc>
          <w:tcPr>
            <w:tcW w:w="709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87340" w:rsidRPr="0021453C" w:rsidRDefault="00887340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87340" w:rsidRPr="0021453C" w:rsidTr="005D0758">
        <w:tc>
          <w:tcPr>
            <w:tcW w:w="709" w:type="dxa"/>
          </w:tcPr>
          <w:p w:rsidR="00887340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โครงการรณรงค์ป้องกันแก้ไขปัญหา  ยาเสพติด</w:t>
            </w: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จัดกิจกรรมเดินรณรงค์ป้องกันและแก้ไขปัญหา</w:t>
            </w:r>
          </w:p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560" w:type="dxa"/>
          </w:tcPr>
          <w:p w:rsidR="00887340" w:rsidRPr="0021453C" w:rsidRDefault="00887340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887340" w:rsidRPr="0021453C" w:rsidRDefault="00887340" w:rsidP="005D0758">
            <w:pPr>
              <w:jc w:val="center"/>
              <w:rPr>
                <w:rFonts w:ascii="TH SarabunIT๙" w:hAnsi="TH SarabunIT๙" w:cs="TH SarabunIT๙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ภายในเขตเทศบาลตำบลวาปีปทุม</w:t>
            </w:r>
          </w:p>
        </w:tc>
        <w:tc>
          <w:tcPr>
            <w:tcW w:w="1207" w:type="dxa"/>
          </w:tcPr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87340" w:rsidRPr="0021453C" w:rsidRDefault="00887340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086CBD17" wp14:editId="4E9EDA8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181882</wp:posOffset>
                      </wp:positionV>
                      <wp:extent cx="330506" cy="0"/>
                      <wp:effectExtent l="38100" t="76200" r="12700" b="114300"/>
                      <wp:wrapNone/>
                      <wp:docPr id="141" name="ลูกศรเชื่อมต่อแบบตรง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0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1" o:spid="_x0000_s1026" type="#_x0000_t32" style="position:absolute;margin-left:-4.75pt;margin-top:14.3pt;width:26pt;height:0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87340" w:rsidRPr="0021453C" w:rsidRDefault="00887340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7340" w:rsidRDefault="00887340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887340" w:rsidRDefault="00887340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887340" w:rsidRPr="0021453C" w:rsidRDefault="00887340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235BC2" w:rsidRPr="0021453C" w:rsidRDefault="00235BC2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๔.  ยุทธศาสตร์ด้านการวางแผน การส่งเสริมการลงทุน พาณิชยก</w:t>
      </w:r>
      <w:proofErr w:type="spellStart"/>
      <w:r w:rsidRPr="0021453C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="000A0366">
        <w:rPr>
          <w:rFonts w:ascii="TH SarabunIT๙" w:hAnsi="TH SarabunIT๙" w:cs="TH SarabunIT๙" w:hint="cs"/>
          <w:sz w:val="32"/>
          <w:szCs w:val="32"/>
          <w:cs/>
        </w:rPr>
        <w:t xml:space="preserve"> การเกษตร </w:t>
      </w:r>
      <w:r w:rsidRPr="0021453C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</w:p>
    <w:p w:rsidR="00235BC2" w:rsidRPr="0021453C" w:rsidRDefault="00235BC2" w:rsidP="00235BC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๔.๑  แ</w:t>
      </w:r>
      <w:r w:rsidR="000A0366">
        <w:rPr>
          <w:rFonts w:ascii="TH SarabunIT๙" w:hAnsi="TH SarabunIT๙" w:cs="TH SarabunIT๙" w:hint="cs"/>
          <w:sz w:val="32"/>
          <w:szCs w:val="32"/>
          <w:cs/>
        </w:rPr>
        <w:t>ผนงานสร้างความเข้มแข็งของชุมชน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51023A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235BC2" w:rsidRPr="0021453C" w:rsidTr="00AE25CC">
        <w:trPr>
          <w:cantSplit/>
          <w:trHeight w:val="713"/>
        </w:trPr>
        <w:tc>
          <w:tcPr>
            <w:tcW w:w="709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35BC2" w:rsidRPr="0021453C" w:rsidTr="008226ED">
        <w:trPr>
          <w:trHeight w:val="1714"/>
        </w:trPr>
        <w:tc>
          <w:tcPr>
            <w:tcW w:w="709" w:type="dxa"/>
          </w:tcPr>
          <w:p w:rsidR="00235BC2" w:rsidRPr="0021453C" w:rsidRDefault="00235BC2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โครงการอบรมอาชีพ</w:t>
            </w:r>
          </w:p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C5D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35BC2" w:rsidRPr="0021453C" w:rsidRDefault="001934F6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จัดอบรมฝึกอาชีพ</w:t>
            </w:r>
          </w:p>
        </w:tc>
        <w:tc>
          <w:tcPr>
            <w:tcW w:w="1560" w:type="dxa"/>
          </w:tcPr>
          <w:p w:rsidR="00235BC2" w:rsidRPr="0021453C" w:rsidRDefault="00E02F42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35BC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E62645" w:rsidRPr="0021453C" w:rsidRDefault="00E6264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</w:t>
            </w:r>
          </w:p>
          <w:p w:rsidR="00235BC2" w:rsidRPr="0021453C" w:rsidRDefault="00E6264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235BC2" w:rsidRPr="0021453C" w:rsidRDefault="009C3DC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235BC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524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E02F4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10E85E5" wp14:editId="4533745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247196</wp:posOffset>
                      </wp:positionV>
                      <wp:extent cx="3214370" cy="0"/>
                      <wp:effectExtent l="38100" t="76200" r="24130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43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-3.5pt;margin-top:19.45pt;width:253.1pt;height: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5BC2" w:rsidRPr="0021453C" w:rsidRDefault="00235BC2" w:rsidP="00235BC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5BC2" w:rsidRDefault="00235BC2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Pr="0021453C" w:rsidRDefault="00720C7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26ED" w:rsidRPr="0021453C" w:rsidRDefault="008226ED" w:rsidP="008226ED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๔.  ยุทธศาสตร์ด้านการวางแผน การส่งเสริมการลงทุน พาณิชยก</w:t>
      </w:r>
      <w:proofErr w:type="spellStart"/>
      <w:r w:rsidRPr="0021453C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="000A0366">
        <w:rPr>
          <w:rFonts w:ascii="TH SarabunIT๙" w:hAnsi="TH SarabunIT๙" w:cs="TH SarabunIT๙" w:hint="cs"/>
          <w:sz w:val="32"/>
          <w:szCs w:val="32"/>
          <w:cs/>
        </w:rPr>
        <w:t xml:space="preserve"> การเกษตร</w:t>
      </w:r>
      <w:r w:rsidRPr="0021453C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</w:p>
    <w:p w:rsidR="008226ED" w:rsidRPr="0021453C" w:rsidRDefault="008226ED" w:rsidP="008226E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๔.๒  แ</w:t>
      </w:r>
      <w:r w:rsidR="000A0366">
        <w:rPr>
          <w:rFonts w:ascii="TH SarabunIT๙" w:hAnsi="TH SarabunIT๙" w:cs="TH SarabunIT๙" w:hint="cs"/>
          <w:sz w:val="32"/>
          <w:szCs w:val="32"/>
          <w:cs/>
        </w:rPr>
        <w:t>ผนงานการพาณิชย์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8C5FAA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8226ED" w:rsidRPr="0021453C" w:rsidTr="00AE25CC">
        <w:trPr>
          <w:cantSplit/>
          <w:trHeight w:val="708"/>
        </w:trPr>
        <w:tc>
          <w:tcPr>
            <w:tcW w:w="709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226ED" w:rsidRPr="0021453C" w:rsidRDefault="008226ED" w:rsidP="008C5FA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226ED" w:rsidRPr="0021453C" w:rsidTr="008C5FAA">
        <w:tc>
          <w:tcPr>
            <w:tcW w:w="709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โครงการอาหารปลอดภัย</w:t>
            </w: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 ตรวจติดตามเฝ้าระวังการปนเปื้อนของอาหาร</w:t>
            </w:r>
          </w:p>
        </w:tc>
        <w:tc>
          <w:tcPr>
            <w:tcW w:w="1560" w:type="dxa"/>
          </w:tcPr>
          <w:p w:rsidR="008226ED" w:rsidRPr="0021453C" w:rsidRDefault="003A2497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ตลาดสดเทศบาล</w:t>
            </w:r>
          </w:p>
        </w:tc>
        <w:tc>
          <w:tcPr>
            <w:tcW w:w="1207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3A2497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201FDE6" wp14:editId="01763C6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260350</wp:posOffset>
                      </wp:positionV>
                      <wp:extent cx="685165" cy="0"/>
                      <wp:effectExtent l="38100" t="76200" r="19685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16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9" o:spid="_x0000_s1026" type="#_x0000_t32" style="position:absolute;margin-left:-4.6pt;margin-top:20.5pt;width:53.95pt;height:0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0366" w:rsidRDefault="000A0366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0366" w:rsidRPr="0021453C" w:rsidRDefault="000A0366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5BC2" w:rsidRPr="0021453C" w:rsidRDefault="00235BC2" w:rsidP="00235BC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๔.  ยุทธศาสตร์ด้านการวางแผน การส่งเสริมการลงทุน พาณิชยก</w:t>
      </w:r>
      <w:proofErr w:type="spellStart"/>
      <w:r w:rsidRPr="0021453C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="000A0366">
        <w:rPr>
          <w:rFonts w:ascii="TH SarabunIT๙" w:hAnsi="TH SarabunIT๙" w:cs="TH SarabunIT๙" w:hint="cs"/>
          <w:sz w:val="32"/>
          <w:szCs w:val="32"/>
          <w:cs/>
        </w:rPr>
        <w:t xml:space="preserve"> การเกษตร</w:t>
      </w:r>
      <w:r w:rsidRPr="0021453C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</w:p>
    <w:p w:rsidR="00235BC2" w:rsidRPr="0021453C" w:rsidRDefault="00235BC2" w:rsidP="00235BC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๔.</w:t>
      </w:r>
      <w:r w:rsidR="00F27A8F" w:rsidRPr="0021453C">
        <w:rPr>
          <w:rFonts w:ascii="TH SarabunIT๙" w:hAnsi="TH SarabunIT๙" w:cs="TH SarabunIT๙"/>
          <w:sz w:val="32"/>
          <w:szCs w:val="32"/>
          <w:cs/>
        </w:rPr>
        <w:t>๓</w:t>
      </w:r>
      <w:r w:rsidRPr="0021453C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 w:rsidR="000A0366">
        <w:rPr>
          <w:rFonts w:ascii="TH SarabunIT๙" w:hAnsi="TH SarabunIT๙" w:cs="TH SarabunIT๙" w:hint="cs"/>
          <w:sz w:val="32"/>
          <w:szCs w:val="32"/>
          <w:cs/>
        </w:rPr>
        <w:t>ผนงานศาสนาวัฒนธรรมและนันทนาการ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51023A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235BC2" w:rsidRPr="0021453C" w:rsidTr="00AE25CC">
        <w:trPr>
          <w:cantSplit/>
          <w:trHeight w:val="661"/>
        </w:trPr>
        <w:tc>
          <w:tcPr>
            <w:tcW w:w="709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35BC2" w:rsidRPr="0021453C" w:rsidRDefault="00235BC2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35BC2" w:rsidRPr="0021453C" w:rsidTr="000A0366">
        <w:trPr>
          <w:trHeight w:val="1571"/>
        </w:trPr>
        <w:tc>
          <w:tcPr>
            <w:tcW w:w="709" w:type="dxa"/>
          </w:tcPr>
          <w:p w:rsidR="00235BC2" w:rsidRPr="0021453C" w:rsidRDefault="00235BC2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จัดงานออนซอนกลองยาว</w:t>
            </w:r>
          </w:p>
          <w:p w:rsidR="00173C5D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35BC2" w:rsidRPr="0021453C" w:rsidRDefault="00F0303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-จัดขบวนแห่</w:t>
            </w:r>
          </w:p>
          <w:p w:rsidR="00F03033" w:rsidRPr="0021453C" w:rsidRDefault="00F0303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จัดสถานที่ในการ ออกร้าน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>OTOP</w:t>
            </w:r>
          </w:p>
          <w:p w:rsidR="00F03033" w:rsidRPr="0021453C" w:rsidRDefault="00F0303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235BC2" w:rsidRPr="0021453C" w:rsidRDefault="007715A4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235BC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235BC2" w:rsidRPr="0021453C" w:rsidRDefault="00DD32D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ที่ว่าการอำเภอวาปีปทุม</w:t>
            </w:r>
          </w:p>
        </w:tc>
        <w:tc>
          <w:tcPr>
            <w:tcW w:w="1207" w:type="dxa"/>
          </w:tcPr>
          <w:p w:rsidR="00235BC2" w:rsidRPr="0021453C" w:rsidRDefault="00F27A8F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8C5FA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ฝ่ายการศึกษา</w:t>
            </w:r>
          </w:p>
        </w:tc>
        <w:tc>
          <w:tcPr>
            <w:tcW w:w="524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8F18B3" wp14:editId="5EB37F7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245836</wp:posOffset>
                      </wp:positionV>
                      <wp:extent cx="341523" cy="0"/>
                      <wp:effectExtent l="38100" t="76200" r="20955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523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-4.65pt;margin-top:19.35pt;width:26.9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BC2" w:rsidRPr="0021453C" w:rsidRDefault="00235BC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5BC2" w:rsidRPr="0021453C" w:rsidRDefault="00235BC2" w:rsidP="00235BC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7A8F" w:rsidRDefault="00F27A8F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Default="00720C7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0C77" w:rsidRPr="0021453C" w:rsidRDefault="00720C77" w:rsidP="003501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7A8F" w:rsidRPr="0021453C" w:rsidRDefault="00F27A8F" w:rsidP="00F27A8F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๕.  ยุทธศาสตร์ด้านการบริหารจัดการและอนุรักษ์ทรัพยากรธรรมชาติ สิ่งแวดล้อม</w:t>
      </w:r>
    </w:p>
    <w:p w:rsidR="00F27A8F" w:rsidRPr="0021453C" w:rsidRDefault="008B50E6" w:rsidP="00F27A8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 xml:space="preserve">๕.๑ </w:t>
      </w:r>
      <w:r w:rsidR="00F27A8F" w:rsidRPr="0021453C">
        <w:rPr>
          <w:rFonts w:ascii="TH SarabunIT๙" w:hAnsi="TH SarabunIT๙" w:cs="TH SarabunIT๙"/>
          <w:sz w:val="32"/>
          <w:szCs w:val="32"/>
          <w:cs/>
        </w:rPr>
        <w:t xml:space="preserve"> แ</w:t>
      </w:r>
      <w:r w:rsidR="00CA2634">
        <w:rPr>
          <w:rFonts w:ascii="TH SarabunIT๙" w:hAnsi="TH SarabunIT๙" w:cs="TH SarabunIT๙" w:hint="cs"/>
          <w:sz w:val="32"/>
          <w:szCs w:val="32"/>
          <w:cs/>
        </w:rPr>
        <w:t>ผนงานเคหะและชุมชน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51023A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F27A8F" w:rsidRPr="0021453C" w:rsidTr="00AE25CC">
        <w:trPr>
          <w:cantSplit/>
          <w:trHeight w:val="642"/>
        </w:trPr>
        <w:tc>
          <w:tcPr>
            <w:tcW w:w="709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F27A8F" w:rsidRPr="0021453C" w:rsidRDefault="00F27A8F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F27A8F" w:rsidRPr="0021453C" w:rsidTr="0051023A">
        <w:tc>
          <w:tcPr>
            <w:tcW w:w="709" w:type="dxa"/>
          </w:tcPr>
          <w:p w:rsidR="00F27A8F" w:rsidRPr="0021453C" w:rsidRDefault="00F27A8F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โครงการปรับปรุงบ่อขยะเทศบาล</w:t>
            </w:r>
          </w:p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C5D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27A8F" w:rsidRPr="0021453C" w:rsidRDefault="00871533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ปรับปรุงบ่อขยะด้วยวิธีฝังกลบ</w:t>
            </w:r>
          </w:p>
        </w:tc>
        <w:tc>
          <w:tcPr>
            <w:tcW w:w="1560" w:type="dxa"/>
          </w:tcPr>
          <w:p w:rsidR="00F27A8F" w:rsidRPr="0021453C" w:rsidRDefault="00F27A8F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  <w:tc>
          <w:tcPr>
            <w:tcW w:w="1148" w:type="dxa"/>
          </w:tcPr>
          <w:p w:rsidR="00F27A8F" w:rsidRPr="0021453C" w:rsidRDefault="00E44AE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บ่อขยะ</w:t>
            </w:r>
          </w:p>
          <w:p w:rsidR="00550100" w:rsidRPr="0021453C" w:rsidRDefault="0055010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โคกอิ</w:t>
            </w:r>
            <w:proofErr w:type="spellEnd"/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หลู่</w:t>
            </w:r>
          </w:p>
        </w:tc>
        <w:tc>
          <w:tcPr>
            <w:tcW w:w="1207" w:type="dxa"/>
          </w:tcPr>
          <w:p w:rsidR="00F27A8F" w:rsidRPr="0021453C" w:rsidRDefault="0055010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24" w:type="dxa"/>
          </w:tcPr>
          <w:p w:rsidR="00F27A8F" w:rsidRPr="0021453C" w:rsidRDefault="007A337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01AC55" wp14:editId="243D0E39">
                      <wp:simplePos x="0" y="0"/>
                      <wp:positionH relativeFrom="column">
                        <wp:posOffset>-60730</wp:posOffset>
                      </wp:positionH>
                      <wp:positionV relativeFrom="paragraph">
                        <wp:posOffset>505330</wp:posOffset>
                      </wp:positionV>
                      <wp:extent cx="4263390" cy="0"/>
                      <wp:effectExtent l="38100" t="76200" r="22860" b="11430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33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-4.8pt;margin-top:39.8pt;width:335.7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A8F" w:rsidRPr="0021453C" w:rsidTr="0051023A">
        <w:tc>
          <w:tcPr>
            <w:tcW w:w="709" w:type="dxa"/>
          </w:tcPr>
          <w:p w:rsidR="00F27A8F" w:rsidRPr="0021453C" w:rsidRDefault="00F27A8F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โครงการรณรงค์คัดแยกขยะ</w:t>
            </w:r>
          </w:p>
          <w:p w:rsidR="00173C5D" w:rsidRPr="0021453C" w:rsidRDefault="00173C5D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1023A" w:rsidRPr="0021453C" w:rsidRDefault="007D07E2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</w:t>
            </w:r>
            <w:r w:rsidR="0051023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51023A" w:rsidRPr="0021453C" w:rsidRDefault="0051023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-คัดแยกขยะอันตราย</w:t>
            </w:r>
          </w:p>
          <w:p w:rsidR="0051023A" w:rsidRPr="0021453C" w:rsidRDefault="0051023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-ตลาดนัดขยะไซเคิล</w:t>
            </w:r>
          </w:p>
          <w:p w:rsidR="00F27A8F" w:rsidRPr="0021453C" w:rsidRDefault="0051023A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A7773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ประกวดชุมชนน่าอยู่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:rsidR="00F27A8F" w:rsidRPr="0021453C" w:rsidRDefault="00E16366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F27A8F" w:rsidRPr="0021453C" w:rsidRDefault="00E44AE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E44AE5" w:rsidRPr="0021453C" w:rsidRDefault="00E44AE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E44AE5" w:rsidRPr="0021453C" w:rsidRDefault="00E44AE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</w:t>
            </w:r>
          </w:p>
          <w:p w:rsidR="00E44AE5" w:rsidRPr="0021453C" w:rsidRDefault="00E44AE5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F27A8F" w:rsidRPr="0021453C" w:rsidRDefault="00550100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F27A8F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24" w:type="dxa"/>
          </w:tcPr>
          <w:p w:rsidR="00F27A8F" w:rsidRPr="0021453C" w:rsidRDefault="007A337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577646" wp14:editId="176145E8">
                      <wp:simplePos x="0" y="0"/>
                      <wp:positionH relativeFrom="column">
                        <wp:posOffset>257447</wp:posOffset>
                      </wp:positionH>
                      <wp:positionV relativeFrom="paragraph">
                        <wp:posOffset>576036</wp:posOffset>
                      </wp:positionV>
                      <wp:extent cx="3958590" cy="0"/>
                      <wp:effectExtent l="38100" t="76200" r="22860" b="1143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85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20.25pt;margin-top:45.35pt;width:311.7pt;height: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7A8F" w:rsidRPr="0021453C" w:rsidRDefault="00F27A8F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2634" w:rsidRPr="0021453C" w:rsidRDefault="00CA2634" w:rsidP="00F27A8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2634" w:rsidRPr="0021453C" w:rsidRDefault="00CA2634" w:rsidP="00CA2634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๕.  ยุทธศาสตร์ด้านการบริหารจัดการและอนุรักษ์ทรัพยากรธรรมชาติ สิ่งแวดล้อม</w:t>
      </w:r>
    </w:p>
    <w:p w:rsidR="00CA2634" w:rsidRPr="0021453C" w:rsidRDefault="00CA2634" w:rsidP="00CA263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๕.</w:t>
      </w:r>
      <w:r w:rsidR="00720C7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1453C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>
        <w:rPr>
          <w:rFonts w:ascii="TH SarabunIT๙" w:hAnsi="TH SarabunIT๙" w:cs="TH SarabunIT๙" w:hint="cs"/>
          <w:sz w:val="32"/>
          <w:szCs w:val="32"/>
          <w:cs/>
        </w:rPr>
        <w:t>ผนงานการเกษตร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2634" w:rsidRPr="0021453C" w:rsidTr="005D0758">
        <w:trPr>
          <w:trHeight w:val="580"/>
        </w:trPr>
        <w:tc>
          <w:tcPr>
            <w:tcW w:w="709" w:type="dxa"/>
            <w:vMerge w:val="restart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CA2634" w:rsidRPr="0021453C" w:rsidTr="00AE25CC">
        <w:trPr>
          <w:cantSplit/>
          <w:trHeight w:val="713"/>
        </w:trPr>
        <w:tc>
          <w:tcPr>
            <w:tcW w:w="709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CA2634" w:rsidRPr="0021453C" w:rsidRDefault="00CA2634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CA2634" w:rsidRPr="0021453C" w:rsidTr="005D0758">
        <w:tc>
          <w:tcPr>
            <w:tcW w:w="709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โครงการคลองสวย  น้ำใส</w:t>
            </w: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จัดกิจกรรมส่งเสริมการอนุรักษ์สิ่งแวดล้อม</w:t>
            </w:r>
          </w:p>
        </w:tc>
        <w:tc>
          <w:tcPr>
            <w:tcW w:w="1560" w:type="dxa"/>
          </w:tcPr>
          <w:p w:rsidR="00CA2634" w:rsidRPr="0021453C" w:rsidRDefault="00CA263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คลองกุดแคน</w:t>
            </w:r>
          </w:p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1939F2D" wp14:editId="774E5FD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175169</wp:posOffset>
                      </wp:positionV>
                      <wp:extent cx="1077686" cy="0"/>
                      <wp:effectExtent l="38100" t="76200" r="27305" b="11430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768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22.25pt;margin-top:13.8pt;width:84.85pt;height:0;z-index:25231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634" w:rsidRPr="0021453C" w:rsidTr="005D0758">
        <w:tc>
          <w:tcPr>
            <w:tcW w:w="709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โครงการปลูกต้นไม้เฉลิมพระเกียรติ</w:t>
            </w: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ปลูกต้นไม้</w:t>
            </w:r>
          </w:p>
        </w:tc>
        <w:tc>
          <w:tcPr>
            <w:tcW w:w="1560" w:type="dxa"/>
          </w:tcPr>
          <w:p w:rsidR="00CA2634" w:rsidRPr="0021453C" w:rsidRDefault="00CA263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ริมคลองชลประทาน</w:t>
            </w:r>
          </w:p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38EA0E2C" wp14:editId="062E92C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230505</wp:posOffset>
                      </wp:positionV>
                      <wp:extent cx="1077595" cy="0"/>
                      <wp:effectExtent l="38100" t="76200" r="27305" b="114300"/>
                      <wp:wrapNone/>
                      <wp:docPr id="144" name="ลูกศรเชื่อมต่อแบบตรง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75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44" o:spid="_x0000_s1026" type="#_x0000_t32" style="position:absolute;margin-left:-5.4pt;margin-top:18.15pt;width:84.85pt;height:0;z-index:25232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92AFA" w:rsidRPr="0021453C" w:rsidRDefault="00492AFA" w:rsidP="00EB2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7C09" w:rsidRPr="0021453C" w:rsidRDefault="00B07C09" w:rsidP="00C42A7E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42A7E" w:rsidRPr="0021453C" w:rsidRDefault="00C42A7E" w:rsidP="00C42A7E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๖.  ยุทธศาสตร์ด้านการพัฒนาการเมือง บริหารจัดการ</w:t>
      </w:r>
    </w:p>
    <w:p w:rsidR="00C42A7E" w:rsidRPr="0021453C" w:rsidRDefault="00C42A7E" w:rsidP="00C42A7E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๖.๑  แ</w:t>
      </w:r>
      <w:r w:rsidR="00CA2634">
        <w:rPr>
          <w:rFonts w:ascii="TH SarabunIT๙" w:hAnsi="TH SarabunIT๙" w:cs="TH SarabunIT๙" w:hint="cs"/>
          <w:sz w:val="32"/>
          <w:szCs w:val="32"/>
          <w:cs/>
        </w:rPr>
        <w:t>ผนงานบริหารทั่วไป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CA2634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C42A7E" w:rsidRPr="0021453C" w:rsidTr="00CA2634">
        <w:trPr>
          <w:cantSplit/>
          <w:trHeight w:val="665"/>
        </w:trPr>
        <w:tc>
          <w:tcPr>
            <w:tcW w:w="709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C42A7E" w:rsidRPr="0021453C" w:rsidRDefault="00C42A7E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C42A7E" w:rsidRPr="0021453C" w:rsidRDefault="00C42A7E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7401B" w:rsidRPr="0021453C" w:rsidTr="00CA2634">
        <w:tc>
          <w:tcPr>
            <w:tcW w:w="709" w:type="dxa"/>
          </w:tcPr>
          <w:p w:rsidR="00A7401B" w:rsidRPr="0021453C" w:rsidRDefault="00A7401B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โครงการจัดทำแผนพัฒนาเทศบาล</w:t>
            </w:r>
          </w:p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D7F02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จัดประชุมประชาคมและประชุมคณะกรรมการ</w:t>
            </w:r>
            <w:r w:rsidR="00CD7F0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</w:t>
            </w:r>
          </w:p>
        </w:tc>
        <w:tc>
          <w:tcPr>
            <w:tcW w:w="1560" w:type="dxa"/>
          </w:tcPr>
          <w:p w:rsidR="00A7401B" w:rsidRPr="0021453C" w:rsidRDefault="00492AFA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7401B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ภายในเขตเทศบาลตำบลวาปี</w:t>
            </w:r>
          </w:p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C5FAA" w:rsidRPr="0021453C" w:rsidRDefault="00492AF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B022F42" wp14:editId="4DDBF53B">
                      <wp:simplePos x="0" y="0"/>
                      <wp:positionH relativeFrom="column">
                        <wp:posOffset>685891</wp:posOffset>
                      </wp:positionH>
                      <wp:positionV relativeFrom="paragraph">
                        <wp:posOffset>35742</wp:posOffset>
                      </wp:positionV>
                      <wp:extent cx="4314100" cy="0"/>
                      <wp:effectExtent l="38100" t="76200" r="10795" b="11430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1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54pt;margin-top:2.8pt;width:339.7pt;height:0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  <w:r w:rsidR="008C5FAA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524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01B" w:rsidRPr="0021453C" w:rsidTr="00CA2634">
        <w:tc>
          <w:tcPr>
            <w:tcW w:w="709" w:type="dxa"/>
          </w:tcPr>
          <w:p w:rsidR="00A7401B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โครงการเทศบาลเคลื่อนที่บริการประชาชน</w:t>
            </w:r>
          </w:p>
        </w:tc>
        <w:tc>
          <w:tcPr>
            <w:tcW w:w="1984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จัดกิจกรรมบริการต่างๆ </w:t>
            </w:r>
          </w:p>
        </w:tc>
        <w:tc>
          <w:tcPr>
            <w:tcW w:w="1560" w:type="dxa"/>
          </w:tcPr>
          <w:p w:rsidR="00A7401B" w:rsidRPr="0021453C" w:rsidRDefault="001A5C4A" w:rsidP="00B067B2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A7401B" w:rsidRPr="0021453C" w:rsidRDefault="001A5C4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  <w:p w:rsidR="00A7401B" w:rsidRPr="0021453C" w:rsidRDefault="00A7401B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1A5C4A" w:rsidRPr="0021453C" w:rsidRDefault="001A5C4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A7401B" w:rsidRPr="0021453C" w:rsidRDefault="001A5C4A" w:rsidP="00B067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524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CA2634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A5BB4D3" wp14:editId="7B34B4B3">
                      <wp:simplePos x="0" y="0"/>
                      <wp:positionH relativeFrom="column">
                        <wp:posOffset>-47263</wp:posOffset>
                      </wp:positionH>
                      <wp:positionV relativeFrom="paragraph">
                        <wp:posOffset>209188</wp:posOffset>
                      </wp:positionV>
                      <wp:extent cx="979715" cy="0"/>
                      <wp:effectExtent l="38100" t="76200" r="11430" b="11430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7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-3.7pt;margin-top:16.45pt;width:77.15pt;height:0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7401B" w:rsidRPr="0021453C" w:rsidRDefault="00A7401B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634" w:rsidRPr="0021453C" w:rsidTr="00CA2634">
        <w:tc>
          <w:tcPr>
            <w:tcW w:w="709" w:type="dxa"/>
          </w:tcPr>
          <w:p w:rsidR="00CA2634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โครงการจัดงานวันท้องถิ่นไทย</w:t>
            </w: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(วันที่ ๑๘ มี.ค. ของทุกปี)</w:t>
            </w: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-จัดพิธีบวงสรวงสักการะ ร.๕</w:t>
            </w: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A2634" w:rsidRPr="0021453C" w:rsidRDefault="00CA263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ที่ว่าการอำเภอวาปีปทุม</w:t>
            </w:r>
          </w:p>
        </w:tc>
        <w:tc>
          <w:tcPr>
            <w:tcW w:w="1207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3005441E" wp14:editId="55130DE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168547</wp:posOffset>
                      </wp:positionV>
                      <wp:extent cx="316865" cy="0"/>
                      <wp:effectExtent l="38100" t="76200" r="26035" b="1143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6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4.5pt;margin-top:13.25pt;width:24.95pt;height:0;z-index:25232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634" w:rsidRPr="0021453C" w:rsidTr="00CA2634">
        <w:tc>
          <w:tcPr>
            <w:tcW w:w="709" w:type="dxa"/>
          </w:tcPr>
          <w:p w:rsidR="00CA2634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โครงการจัดงานวันเทศบาล</w:t>
            </w: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ทำบุญสำนักงานเทศบาล</w:t>
            </w:r>
          </w:p>
        </w:tc>
        <w:tc>
          <w:tcPr>
            <w:tcW w:w="1560" w:type="dxa"/>
          </w:tcPr>
          <w:p w:rsidR="00CA2634" w:rsidRPr="0021453C" w:rsidRDefault="00CA2634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CA2634" w:rsidRPr="0021453C" w:rsidRDefault="00CA2634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ฝ่ายอำนวยการ</w:t>
            </w:r>
          </w:p>
        </w:tc>
        <w:tc>
          <w:tcPr>
            <w:tcW w:w="524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5B94EC41" wp14:editId="7B3863E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225425</wp:posOffset>
                      </wp:positionV>
                      <wp:extent cx="385445" cy="0"/>
                      <wp:effectExtent l="38100" t="76200" r="14605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4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20.4pt;margin-top:17.75pt;width:30.35pt;height:0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634" w:rsidRPr="0021453C" w:rsidRDefault="00CA263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2AD9" w:rsidRPr="0021453C" w:rsidRDefault="00BC2AD9" w:rsidP="0081241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751D6" w:rsidRPr="0021453C" w:rsidRDefault="00C751D6" w:rsidP="00EB2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54FF" w:rsidRPr="0021453C" w:rsidRDefault="009854FF" w:rsidP="00EB2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51D6" w:rsidRDefault="00C751D6" w:rsidP="0081241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CA2634" w:rsidRDefault="00CA2634" w:rsidP="0081241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B07C09" w:rsidRDefault="00B07C09" w:rsidP="0081241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556CA0" w:rsidRPr="0021453C" w:rsidRDefault="00556CA0" w:rsidP="004807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720C77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510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A75717" w:rsidRPr="0021453C" w:rsidTr="00AE25CC">
        <w:trPr>
          <w:cantSplit/>
          <w:trHeight w:val="665"/>
        </w:trPr>
        <w:tc>
          <w:tcPr>
            <w:tcW w:w="709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75717" w:rsidRPr="0021453C" w:rsidRDefault="00A75717" w:rsidP="005102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75717" w:rsidRPr="0021453C" w:rsidRDefault="00A75717" w:rsidP="0051023A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226ED" w:rsidRPr="0021453C" w:rsidTr="00720C77">
        <w:tc>
          <w:tcPr>
            <w:tcW w:w="709" w:type="dxa"/>
          </w:tcPr>
          <w:p w:rsidR="008226ED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โครงการปรับปรุงแผนที่ภาษีและทะเบียนทรัพย์สิน</w:t>
            </w: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8226ED" w:rsidRPr="006E5ED0" w:rsidRDefault="006E5ED0" w:rsidP="006E5E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1A18" w:rsidRPr="006E5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ออกสำรวจข้อมูลภาษี เร่งรัดการจัดเก็บภาษี</w:t>
            </w:r>
          </w:p>
        </w:tc>
        <w:tc>
          <w:tcPr>
            <w:tcW w:w="1560" w:type="dxa"/>
          </w:tcPr>
          <w:p w:rsidR="008226ED" w:rsidRPr="0021453C" w:rsidRDefault="00723121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ตำบลวาปีปุทม</w:t>
            </w:r>
          </w:p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8226ED" w:rsidRPr="0021453C" w:rsidRDefault="00D150AF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577FE87" wp14:editId="076C50F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266700</wp:posOffset>
                      </wp:positionV>
                      <wp:extent cx="4274185" cy="0"/>
                      <wp:effectExtent l="38100" t="76200" r="12065" b="11430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41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-5.65pt;margin-top:21pt;width:336.55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BCD" w:rsidRPr="0021453C" w:rsidTr="00720C77">
        <w:tc>
          <w:tcPr>
            <w:tcW w:w="709" w:type="dxa"/>
          </w:tcPr>
          <w:p w:rsidR="000B5BCD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โครงการจัดการเลือกตั้ง</w:t>
            </w:r>
          </w:p>
        </w:tc>
        <w:tc>
          <w:tcPr>
            <w:tcW w:w="1984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560" w:type="dxa"/>
          </w:tcPr>
          <w:p w:rsidR="000B5BCD" w:rsidRPr="0021453C" w:rsidRDefault="000B5BCD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  <w:tc>
          <w:tcPr>
            <w:tcW w:w="1148" w:type="dxa"/>
          </w:tcPr>
          <w:p w:rsidR="000B5BCD" w:rsidRPr="0021453C" w:rsidRDefault="000B5BCD" w:rsidP="000B5BC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0B5BCD" w:rsidRPr="0021453C" w:rsidRDefault="000B5BCD" w:rsidP="000B5BC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0B5BCD" w:rsidRPr="0021453C" w:rsidRDefault="000B5BCD" w:rsidP="000B5BC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ตำบลวาปีปุทม</w:t>
            </w:r>
          </w:p>
          <w:p w:rsidR="000B5BCD" w:rsidRPr="0021453C" w:rsidRDefault="000B5BC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0B5BCD" w:rsidRPr="0021453C" w:rsidRDefault="000E63E1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21453C">
              <w:rPr>
                <w:rFonts w:ascii="TH SarabunIT๙" w:hAnsi="TH SarabunIT๙" w:cs="TH SarabunIT๙"/>
                <w:noProof/>
                <w:sz w:val="28"/>
                <w:cs/>
              </w:rPr>
              <w:t>สำนักปลัดเทศ</w:t>
            </w:r>
            <w:r w:rsidR="000B5BCD" w:rsidRPr="0021453C">
              <w:rPr>
                <w:rFonts w:ascii="TH SarabunIT๙" w:hAnsi="TH SarabunIT๙" w:cs="TH SarabunIT๙"/>
                <w:noProof/>
                <w:sz w:val="28"/>
                <w:cs/>
              </w:rPr>
              <w:t>บาล</w:t>
            </w:r>
          </w:p>
          <w:p w:rsidR="000B5BCD" w:rsidRPr="0021453C" w:rsidRDefault="000B5BC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ฝ่ายปกครอง</w:t>
            </w:r>
          </w:p>
          <w:p w:rsidR="000B5BCD" w:rsidRPr="0021453C" w:rsidRDefault="000B5BC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4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D150AF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16BF2D8" wp14:editId="055028C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261348</wp:posOffset>
                      </wp:positionV>
                      <wp:extent cx="3207385" cy="0"/>
                      <wp:effectExtent l="38100" t="76200" r="12065" b="11430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73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-4.35pt;margin-top:20.6pt;width:252.55pt;height:0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BCD" w:rsidRPr="0021453C" w:rsidTr="00720C77">
        <w:tc>
          <w:tcPr>
            <w:tcW w:w="709" w:type="dxa"/>
          </w:tcPr>
          <w:p w:rsidR="000B5BCD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</w:t>
            </w:r>
            <w:r w:rsidR="007F1CD8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เร่งรัดการจัดเก็บภาษี</w:t>
            </w:r>
          </w:p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ค่าป้ายประชาสัมพันธ์</w:t>
            </w:r>
          </w:p>
        </w:tc>
        <w:tc>
          <w:tcPr>
            <w:tcW w:w="1560" w:type="dxa"/>
          </w:tcPr>
          <w:p w:rsidR="000B5BCD" w:rsidRPr="0021453C" w:rsidRDefault="000B5BCD" w:rsidP="00AD68D3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0B5BCD" w:rsidRPr="0021453C" w:rsidRDefault="000B5BCD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0B5BCD" w:rsidRPr="0021453C" w:rsidRDefault="000B5BCD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0B5BCD" w:rsidRPr="0021453C" w:rsidRDefault="000B5BCD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ตำบลวาปีปุทม</w:t>
            </w:r>
          </w:p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0B5BCD" w:rsidRPr="0021453C" w:rsidRDefault="000B5BCD" w:rsidP="00AD68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6F38373F" wp14:editId="5AAC627F">
                      <wp:simplePos x="0" y="0"/>
                      <wp:positionH relativeFrom="column">
                        <wp:posOffset>-32294</wp:posOffset>
                      </wp:positionH>
                      <wp:positionV relativeFrom="paragraph">
                        <wp:posOffset>206920</wp:posOffset>
                      </wp:positionV>
                      <wp:extent cx="1023257" cy="0"/>
                      <wp:effectExtent l="38100" t="76200" r="24765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25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-2.55pt;margin-top:16.3pt;width:80.55pt;height:0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B5BCD" w:rsidRPr="0021453C" w:rsidRDefault="000B5BCD" w:rsidP="00AD68D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C77" w:rsidRPr="0021453C" w:rsidTr="00720C77">
        <w:tc>
          <w:tcPr>
            <w:tcW w:w="709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อุดหนุนศูนย์ข้อมูลข่าวสารจัดซื้อจัดจ้างของหน่วยงานบริหารราชการส่วนท้องถิ่นระดับอำเภอ</w:t>
            </w:r>
          </w:p>
        </w:tc>
        <w:tc>
          <w:tcPr>
            <w:tcW w:w="1984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อุดหนุนศูนย์ข้อมูลข่าวสารจัดซื้อจัดจ้างของหน่วยงานบริหารราชการส่วนท้องถิ่นระดับอำเภอ</w:t>
            </w:r>
          </w:p>
        </w:tc>
        <w:tc>
          <w:tcPr>
            <w:tcW w:w="1560" w:type="dxa"/>
          </w:tcPr>
          <w:p w:rsidR="00720C77" w:rsidRPr="0021453C" w:rsidRDefault="00720C77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207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ปกครองอำเภอ</w:t>
            </w:r>
          </w:p>
        </w:tc>
        <w:tc>
          <w:tcPr>
            <w:tcW w:w="524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61A865A6" wp14:editId="14507B7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235494</wp:posOffset>
                      </wp:positionV>
                      <wp:extent cx="1001486" cy="0"/>
                      <wp:effectExtent l="38100" t="76200" r="27305" b="11430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48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-4.55pt;margin-top:18.55pt;width:78.85pt;height:0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C23B5" w:rsidRPr="0021453C" w:rsidRDefault="006C23B5" w:rsidP="0048075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0B5BCD" w:rsidRPr="0021453C" w:rsidRDefault="000B5BCD" w:rsidP="0048075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0B5BCD" w:rsidRPr="0021453C" w:rsidRDefault="000B5BCD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27F" w:rsidRDefault="00A5627F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7C09" w:rsidRDefault="00B07C09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7C09" w:rsidRDefault="00B07C09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7C09" w:rsidRPr="0021453C" w:rsidRDefault="00B07C09" w:rsidP="007F1C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78FA" w:rsidRPr="0021453C" w:rsidTr="00720C77">
        <w:trPr>
          <w:trHeight w:val="580"/>
        </w:trPr>
        <w:tc>
          <w:tcPr>
            <w:tcW w:w="709" w:type="dxa"/>
            <w:vMerge w:val="restart"/>
          </w:tcPr>
          <w:p w:rsidR="00C478FA" w:rsidRPr="0021453C" w:rsidRDefault="00C478FA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478FA" w:rsidRPr="0021453C" w:rsidRDefault="00C478FA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478FA" w:rsidRPr="0021453C" w:rsidRDefault="00C478FA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C478FA" w:rsidRPr="0021453C" w:rsidRDefault="00C478FA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478FA" w:rsidRPr="0021453C" w:rsidRDefault="00C478FA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C478FA" w:rsidRPr="0021453C" w:rsidRDefault="00C478FA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478FA" w:rsidRPr="0021453C" w:rsidRDefault="00C478FA" w:rsidP="005856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478FA" w:rsidRPr="0021453C" w:rsidRDefault="00C478FA" w:rsidP="00F612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480759" w:rsidRPr="0021453C" w:rsidTr="00720C77">
        <w:trPr>
          <w:cantSplit/>
          <w:trHeight w:val="726"/>
        </w:trPr>
        <w:tc>
          <w:tcPr>
            <w:tcW w:w="709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480759" w:rsidRPr="0021453C" w:rsidRDefault="00480759" w:rsidP="005856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480759" w:rsidRPr="0021453C" w:rsidRDefault="00480759" w:rsidP="00585616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226ED" w:rsidRPr="0021453C" w:rsidTr="00720C77">
        <w:tc>
          <w:tcPr>
            <w:tcW w:w="709" w:type="dxa"/>
          </w:tcPr>
          <w:p w:rsidR="008226ED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โครงการจัดทำสื่อวารสาร</w:t>
            </w: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จัดทำเอกสาร</w:t>
            </w:r>
          </w:p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1560" w:type="dxa"/>
          </w:tcPr>
          <w:p w:rsidR="008226ED" w:rsidRPr="0021453C" w:rsidRDefault="00D251D2" w:rsidP="008C5FAA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226ED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48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</w:t>
            </w:r>
          </w:p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8226ED" w:rsidRPr="0021453C" w:rsidRDefault="008226ED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9C1A52" w:rsidRPr="0021453C" w:rsidRDefault="009C1A52" w:rsidP="008C5F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524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57B6A4C" wp14:editId="1AA9CC9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194129</wp:posOffset>
                      </wp:positionV>
                      <wp:extent cx="716096" cy="0"/>
                      <wp:effectExtent l="38100" t="76200" r="27305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09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4.95pt;margin-top:15.3pt;width:56.4pt;height:0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26ED" w:rsidRPr="0021453C" w:rsidRDefault="008226ED" w:rsidP="008C5F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0AF" w:rsidRPr="0021453C" w:rsidTr="00720C77">
        <w:tc>
          <w:tcPr>
            <w:tcW w:w="709" w:type="dxa"/>
          </w:tcPr>
          <w:p w:rsidR="00D150AF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26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โครงการประเมินผลปฏิบัติราชการ</w:t>
            </w:r>
          </w:p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จัดประชุมคณะกรรมการ</w:t>
            </w:r>
          </w:p>
        </w:tc>
        <w:tc>
          <w:tcPr>
            <w:tcW w:w="1560" w:type="dxa"/>
          </w:tcPr>
          <w:p w:rsidR="00D150AF" w:rsidRPr="0021453C" w:rsidRDefault="00D150AF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D150AF" w:rsidRPr="0021453C" w:rsidRDefault="00D150A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</w:t>
            </w:r>
          </w:p>
          <w:p w:rsidR="00D150AF" w:rsidRPr="0021453C" w:rsidRDefault="00D150A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D150AF" w:rsidRPr="0021453C" w:rsidRDefault="00D150A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F1979F7" wp14:editId="0F68E7C7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204470</wp:posOffset>
                      </wp:positionV>
                      <wp:extent cx="369570" cy="0"/>
                      <wp:effectExtent l="38100" t="76200" r="11430" b="1143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52.4pt;margin-top:16.1pt;width:29.1pt;height:0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150AF" w:rsidRPr="0021453C" w:rsidRDefault="00D150A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ฝ่ายอำนวยการ</w:t>
            </w:r>
          </w:p>
        </w:tc>
        <w:tc>
          <w:tcPr>
            <w:tcW w:w="524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46907843" wp14:editId="2F627A4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220799</wp:posOffset>
                      </wp:positionV>
                      <wp:extent cx="369570" cy="0"/>
                      <wp:effectExtent l="38100" t="76200" r="11430" b="114300"/>
                      <wp:wrapNone/>
                      <wp:docPr id="125" name="ลูกศรเชื่อมต่อแบบตรง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5" o:spid="_x0000_s1026" type="#_x0000_t32" style="position:absolute;margin-left:-5.35pt;margin-top:17.4pt;width:29.1pt;height:0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150AF" w:rsidRPr="0021453C" w:rsidRDefault="00D150A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C77" w:rsidRPr="0021453C" w:rsidTr="00720C77">
        <w:tc>
          <w:tcPr>
            <w:tcW w:w="709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126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โครงการเสริมสร้างคุณธรรม และจริยธรรม</w:t>
            </w:r>
          </w:p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การบรรยายเสริมสร้างคุณธรรมจริยธรรม</w:t>
            </w:r>
          </w:p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จัดกิจกรรมทำบุญถวายเครื่องไทยธรรม</w:t>
            </w:r>
          </w:p>
        </w:tc>
        <w:tc>
          <w:tcPr>
            <w:tcW w:w="1560" w:type="dxa"/>
          </w:tcPr>
          <w:p w:rsidR="00720C77" w:rsidRPr="0021453C" w:rsidRDefault="00720C77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</w:t>
            </w:r>
          </w:p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ฝ่ายอำนวยการ</w:t>
            </w:r>
          </w:p>
        </w:tc>
        <w:tc>
          <w:tcPr>
            <w:tcW w:w="524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7F4B3CFB" wp14:editId="046F77DA">
                      <wp:simplePos x="0" y="0"/>
                      <wp:positionH relativeFrom="column">
                        <wp:posOffset>-66958</wp:posOffset>
                      </wp:positionH>
                      <wp:positionV relativeFrom="paragraph">
                        <wp:posOffset>571431</wp:posOffset>
                      </wp:positionV>
                      <wp:extent cx="3205908" cy="11017"/>
                      <wp:effectExtent l="38100" t="76200" r="13970" b="103505"/>
                      <wp:wrapNone/>
                      <wp:docPr id="147" name="ลูกศรเชื่อมต่อแบบตรง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5908" cy="110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7" o:spid="_x0000_s1026" type="#_x0000_t32" style="position:absolute;margin-left:-5.25pt;margin-top:45pt;width:252.45pt;height:.85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C77" w:rsidRPr="0021453C" w:rsidTr="00720C77">
        <w:tc>
          <w:tcPr>
            <w:tcW w:w="709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โครงการฝึกอบรมเพิ่มศักยภาพบุคลากร</w:t>
            </w:r>
          </w:p>
        </w:tc>
        <w:tc>
          <w:tcPr>
            <w:tcW w:w="1984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ศึกษาดูงานนอกสถานที่เพื่อเพิ่มพูนความรู้ประสบการณ์ประสิทธิภาพในการปฏิบัติงาน</w:t>
            </w:r>
          </w:p>
        </w:tc>
        <w:tc>
          <w:tcPr>
            <w:tcW w:w="1560" w:type="dxa"/>
          </w:tcPr>
          <w:p w:rsidR="00720C77" w:rsidRPr="0021453C" w:rsidRDefault="00720C77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148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</w:t>
            </w:r>
          </w:p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ปทุม</w:t>
            </w:r>
          </w:p>
        </w:tc>
        <w:tc>
          <w:tcPr>
            <w:tcW w:w="1207" w:type="dxa"/>
          </w:tcPr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20C77" w:rsidRPr="0021453C" w:rsidRDefault="00720C77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ฝ่ายอำนวยการ</w:t>
            </w:r>
          </w:p>
        </w:tc>
        <w:tc>
          <w:tcPr>
            <w:tcW w:w="524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3EF0BF08" wp14:editId="34DD5C0A">
                      <wp:simplePos x="0" y="0"/>
                      <wp:positionH relativeFrom="column">
                        <wp:posOffset>-66958</wp:posOffset>
                      </wp:positionH>
                      <wp:positionV relativeFrom="paragraph">
                        <wp:posOffset>571431</wp:posOffset>
                      </wp:positionV>
                      <wp:extent cx="3205908" cy="11017"/>
                      <wp:effectExtent l="38100" t="76200" r="13970" b="103505"/>
                      <wp:wrapNone/>
                      <wp:docPr id="148" name="ลูกศรเชื่อมต่อแบบตรง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5908" cy="110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8" o:spid="_x0000_s1026" type="#_x0000_t32" style="position:absolute;margin-left:-5.25pt;margin-top:45pt;width:252.45pt;height:.85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20C77" w:rsidRPr="0021453C" w:rsidRDefault="00720C7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4148" w:rsidRPr="0021453C" w:rsidRDefault="00244148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4148" w:rsidRPr="0021453C" w:rsidRDefault="00244148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27F" w:rsidRPr="0021453C" w:rsidRDefault="00A5627F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27F" w:rsidRPr="0021453C" w:rsidRDefault="00A5627F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27F" w:rsidRPr="0021453C" w:rsidRDefault="00A5627F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27F" w:rsidRDefault="00A5627F" w:rsidP="00382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3E61" w:rsidRPr="0021453C" w:rsidRDefault="00903E61" w:rsidP="00CD1873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B07C09" w:rsidRPr="0021453C" w:rsidRDefault="00B07C09" w:rsidP="00B07C0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๖.  ยุทธศาสตร์ด้านการพัฒนาการเมือง บริหารจัดการ</w:t>
      </w:r>
    </w:p>
    <w:p w:rsidR="00B07C09" w:rsidRPr="0021453C" w:rsidRDefault="00B07C09" w:rsidP="00B07C0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>๖.</w:t>
      </w:r>
      <w:r w:rsidR="00720C7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1453C">
        <w:rPr>
          <w:rFonts w:ascii="TH SarabunIT๙" w:hAnsi="TH SarabunIT๙" w:cs="TH SarabunIT๙"/>
          <w:sz w:val="32"/>
          <w:szCs w:val="32"/>
          <w:cs/>
        </w:rPr>
        <w:t xml:space="preserve">  แ</w:t>
      </w:r>
      <w:r>
        <w:rPr>
          <w:rFonts w:ascii="TH SarabunIT๙" w:hAnsi="TH SarabunIT๙" w:cs="TH SarabunIT๙" w:hint="cs"/>
          <w:sz w:val="32"/>
          <w:szCs w:val="32"/>
          <w:cs/>
        </w:rPr>
        <w:t>ผนงานสร้างความเข้มแข็งของชุมชน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7C09" w:rsidRPr="0021453C" w:rsidTr="005D0758">
        <w:trPr>
          <w:trHeight w:val="580"/>
        </w:trPr>
        <w:tc>
          <w:tcPr>
            <w:tcW w:w="709" w:type="dxa"/>
            <w:vMerge w:val="restart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B07C09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B07C09" w:rsidRPr="0021453C" w:rsidRDefault="00B07C09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B07C09" w:rsidRPr="0021453C" w:rsidTr="005D0758">
        <w:tc>
          <w:tcPr>
            <w:tcW w:w="709" w:type="dxa"/>
          </w:tcPr>
          <w:p w:rsidR="00B07C09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B07C09" w:rsidRPr="0021453C" w:rsidRDefault="00B07C09" w:rsidP="00B81804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โครงการฝึกอบรมวิชาการเพื่อพัฒนาศักยภาพคณะกรรมการชุมชน</w:t>
            </w:r>
          </w:p>
        </w:tc>
        <w:tc>
          <w:tcPr>
            <w:tcW w:w="198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จัดประชุมคณะกรรมการชุมชนทุกสามเดือน</w:t>
            </w:r>
          </w:p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7C09" w:rsidRPr="0021453C" w:rsidRDefault="00B07C09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</w:tc>
        <w:tc>
          <w:tcPr>
            <w:tcW w:w="1207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36B452F4" wp14:editId="3EDF30CF">
                      <wp:simplePos x="0" y="0"/>
                      <wp:positionH relativeFrom="column">
                        <wp:posOffset>-62964</wp:posOffset>
                      </wp:positionH>
                      <wp:positionV relativeFrom="paragraph">
                        <wp:posOffset>544180</wp:posOffset>
                      </wp:positionV>
                      <wp:extent cx="3944038" cy="0"/>
                      <wp:effectExtent l="38100" t="76200" r="18415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403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-4.95pt;margin-top:42.85pt;width:310.55pt;height:0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7C09" w:rsidRPr="0021453C" w:rsidTr="005D0758">
        <w:tc>
          <w:tcPr>
            <w:tcW w:w="709" w:type="dxa"/>
          </w:tcPr>
          <w:p w:rsidR="00B07C09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โครงการประชาคมแผนชุมชน</w:t>
            </w:r>
          </w:p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จัดอบรมให้ความรู้กับคณะกรรมการชุมชน เพื่อซักซ้อมแนวทางการจัดทำแผน</w:t>
            </w:r>
          </w:p>
        </w:tc>
        <w:tc>
          <w:tcPr>
            <w:tcW w:w="1560" w:type="dxa"/>
          </w:tcPr>
          <w:p w:rsidR="00B07C09" w:rsidRPr="0021453C" w:rsidRDefault="00B07C09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48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</w:tc>
        <w:tc>
          <w:tcPr>
            <w:tcW w:w="1207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3604AB2" wp14:editId="701E4BC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641169</wp:posOffset>
                      </wp:positionV>
                      <wp:extent cx="1752600" cy="0"/>
                      <wp:effectExtent l="38100" t="76200" r="19050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-5.2pt;margin-top:50.5pt;width:138pt;height:0;z-index:25233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7C09" w:rsidRPr="0021453C" w:rsidTr="005D0758">
        <w:tc>
          <w:tcPr>
            <w:tcW w:w="709" w:type="dxa"/>
          </w:tcPr>
          <w:p w:rsidR="00B07C09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 วันสตรีสากลและสตรีไทย</w:t>
            </w:r>
          </w:p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จัดกิจกรรมวันสตรีไทย ให้ประชาชนเกิดความตระหนักในบทบาทหน้าที่</w:t>
            </w:r>
          </w:p>
        </w:tc>
        <w:tc>
          <w:tcPr>
            <w:tcW w:w="1560" w:type="dxa"/>
          </w:tcPr>
          <w:p w:rsidR="00B07C09" w:rsidRPr="0021453C" w:rsidRDefault="00B07C09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54F0011" wp14:editId="52C26B1C">
                      <wp:simplePos x="0" y="0"/>
                      <wp:positionH relativeFrom="column">
                        <wp:posOffset>-56787</wp:posOffset>
                      </wp:positionH>
                      <wp:positionV relativeFrom="paragraph">
                        <wp:posOffset>516799</wp:posOffset>
                      </wp:positionV>
                      <wp:extent cx="316865" cy="10795"/>
                      <wp:effectExtent l="38100" t="76200" r="6985" b="10350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65" cy="10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4.45pt;margin-top:40.7pt;width:24.95pt;height:.85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0793F056" wp14:editId="5177BA9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527050</wp:posOffset>
                      </wp:positionV>
                      <wp:extent cx="316865" cy="10795"/>
                      <wp:effectExtent l="38100" t="76200" r="6985" b="10350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65" cy="10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3.1pt;margin-top:41.5pt;width:24.95pt;height:.85pt;z-index:25233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7C09" w:rsidRPr="0021453C" w:rsidTr="005D0758">
        <w:tc>
          <w:tcPr>
            <w:tcW w:w="709" w:type="dxa"/>
          </w:tcPr>
          <w:p w:rsidR="00B07C09" w:rsidRPr="0021453C" w:rsidRDefault="00720C77" w:rsidP="00720C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โครงการส่งเสริมพัฒนาศักยภาพชุมชนเข้มแข็งไร้ความรุนแรง</w:t>
            </w:r>
          </w:p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07C09" w:rsidRPr="0021453C" w:rsidRDefault="00B07C09" w:rsidP="005D0758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 กับคณะทำงานศูนย์พัฒนาครอบครัว กลุ่มสตรี เด็ก และเยาวชนกลุ่มเป้าหมาย</w:t>
            </w:r>
          </w:p>
        </w:tc>
        <w:tc>
          <w:tcPr>
            <w:tcW w:w="1560" w:type="dxa"/>
          </w:tcPr>
          <w:p w:rsidR="00B07C09" w:rsidRPr="0021453C" w:rsidRDefault="00B07C09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8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ภายในเขต</w:t>
            </w:r>
          </w:p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</w:tc>
        <w:tc>
          <w:tcPr>
            <w:tcW w:w="1207" w:type="dxa"/>
          </w:tcPr>
          <w:p w:rsidR="00B07C09" w:rsidRPr="0021453C" w:rsidRDefault="00B07C09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93DA777" wp14:editId="4D4E690E">
                      <wp:simplePos x="0" y="0"/>
                      <wp:positionH relativeFrom="column">
                        <wp:posOffset>-56787</wp:posOffset>
                      </wp:positionH>
                      <wp:positionV relativeFrom="paragraph">
                        <wp:posOffset>591366</wp:posOffset>
                      </wp:positionV>
                      <wp:extent cx="2503714" cy="0"/>
                      <wp:effectExtent l="38100" t="76200" r="11430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371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4.45pt;margin-top:46.55pt;width:197.15pt;height:0;z-index:25233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C09" w:rsidRPr="0021453C" w:rsidRDefault="00B07C09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73" w:rsidRPr="0021453C" w:rsidRDefault="00CD187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B75D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Pr="0021453C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453C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บัญชีโครงการ/กิจกรรม/งบประมาณ</w:t>
      </w:r>
      <w:r w:rsidRPr="0021453C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</w:t>
      </w: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453C">
        <w:rPr>
          <w:rFonts w:ascii="TH SarabunIT๙" w:hAnsi="TH SarabunIT๙" w:cs="TH SarabunIT๙"/>
          <w:b/>
          <w:bCs/>
          <w:sz w:val="36"/>
          <w:szCs w:val="36"/>
          <w:cs/>
        </w:rPr>
        <w:t>แผนดำเนินงาน ประจำปีงบประมาณ พ.ศ.๒๕๖</w:t>
      </w:r>
      <w:r w:rsidR="00A57B7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453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โครงการที่ดำเนินการของหน่วยงานอื่น</w:t>
      </w: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7C09" w:rsidRPr="0021453C" w:rsidRDefault="00B07C0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B75DA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44" w:rsidRPr="0021453C" w:rsidRDefault="007E7244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าน  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57B77" w:rsidRPr="002F75E9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ศูนย์การศึกษานอกระบบและการศึกษาตามอัธยาศัยอำเภอวาปีปทุม</w:t>
      </w:r>
    </w:p>
    <w:p w:rsidR="00A57B77" w:rsidRDefault="00A57B77" w:rsidP="00A57B7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5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348"/>
        <w:gridCol w:w="1134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7B77" w:rsidTr="00D129D8">
        <w:trPr>
          <w:trHeight w:val="580"/>
        </w:trPr>
        <w:tc>
          <w:tcPr>
            <w:tcW w:w="709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45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A57B77" w:rsidRPr="0035012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พ.ศ.๒๕๖๑</w:t>
            </w:r>
          </w:p>
        </w:tc>
      </w:tr>
      <w:tr w:rsidR="00A57B77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A57B77" w:rsidTr="00D129D8">
        <w:trPr>
          <w:trHeight w:val="1600"/>
        </w:trPr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126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2126" w:type="dxa"/>
          </w:tcPr>
          <w:p w:rsidR="00A57B77" w:rsidRPr="0011790A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/ฝึกปฏิบัติให้ความรู้เกี่ยวกับการดำเนินชีวิตผู้สูงอายุและฝึกอาชีพสูงวัยอย่างมีค่าชราอย่างมีศักดิ์ศรีและพร้อมที่จะจากโลกนี้อย่างมีความสุข</w:t>
            </w:r>
          </w:p>
        </w:tc>
        <w:tc>
          <w:tcPr>
            <w:tcW w:w="1345" w:type="dxa"/>
          </w:tcPr>
          <w:p w:rsidR="00A57B77" w:rsidRPr="007A1574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๒๒,๒๐๐</w:t>
            </w:r>
          </w:p>
        </w:tc>
        <w:tc>
          <w:tcPr>
            <w:tcW w:w="13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.ตำบลหนองแสง</w:t>
            </w:r>
          </w:p>
        </w:tc>
        <w:tc>
          <w:tcPr>
            <w:tcW w:w="1134" w:type="dxa"/>
          </w:tcPr>
          <w:p w:rsidR="00A57B77" w:rsidRDefault="00A57B77" w:rsidP="00D12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90A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ศูนย์การศึกษานอกระบบและการศึกษาตามอัธยาศัย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อ.วาปีฯ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88352" behindDoc="0" locked="0" layoutInCell="1" allowOverlap="1" wp14:anchorId="5464D9D9" wp14:editId="3C06471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1108074</wp:posOffset>
                      </wp:positionV>
                      <wp:extent cx="3537585" cy="0"/>
                      <wp:effectExtent l="38100" t="76200" r="24765" b="11430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375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" o:spid="_x0000_s1026" type="#_x0000_t32" style="position:absolute;margin-left:-4.95pt;margin-top:87.25pt;width:278.55pt;height:0;z-index:25238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B77" w:rsidTr="00D129D8">
        <w:trPr>
          <w:trHeight w:val="1600"/>
        </w:trPr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โครงการศูนย์ฝึกอาชีพชุมชนวิชาการสานและออกแบบผลิตภัณฑ์จากเส้นพลาสติก</w:t>
            </w:r>
          </w:p>
        </w:tc>
        <w:tc>
          <w:tcPr>
            <w:tcW w:w="2126" w:type="dxa"/>
          </w:tcPr>
          <w:p w:rsidR="00A57B77" w:rsidRPr="0013574C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อบรม/ฝึกปฏิบัติอาชีพวิชาการสานและออกแบบผลิตภัณฑ์จากเส้นพลาสติก</w:t>
            </w:r>
          </w:p>
        </w:tc>
        <w:tc>
          <w:tcPr>
            <w:tcW w:w="1345" w:type="dxa"/>
          </w:tcPr>
          <w:p w:rsidR="00A57B77" w:rsidRPr="00F2309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3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.ตำบลหนองแสง</w:t>
            </w:r>
          </w:p>
        </w:tc>
        <w:tc>
          <w:tcPr>
            <w:tcW w:w="1134" w:type="dxa"/>
          </w:tcPr>
          <w:p w:rsidR="00A57B77" w:rsidRDefault="00A57B77" w:rsidP="00D12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90A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ศูนย์การศึกษานอกระบบและการศึกษาตาม</w:t>
            </w:r>
            <w:proofErr w:type="spellStart"/>
            <w:r w:rsidRPr="0011790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อัธยาศัย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.วาปีฯ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89376" behindDoc="0" locked="0" layoutInCell="1" allowOverlap="1" wp14:anchorId="57E19DA9" wp14:editId="056A3C9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975994</wp:posOffset>
                      </wp:positionV>
                      <wp:extent cx="2482215" cy="0"/>
                      <wp:effectExtent l="38100" t="76200" r="13335" b="114300"/>
                      <wp:wrapNone/>
                      <wp:docPr id="57" name="ลูกศรเชื่อมต่อแบบ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822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-3.3pt;margin-top:76.85pt;width:195.45pt;height:0;z-index:25238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Default="00A57B77" w:rsidP="00A57B7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าน  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57B77" w:rsidRPr="002F75E9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ศูนย์การศึกษานอกระบบและการศึกษาตามอัธยาศัยอำเภอวาปีปทุม</w:t>
      </w:r>
    </w:p>
    <w:p w:rsidR="00A57B77" w:rsidRDefault="00A57B77" w:rsidP="00A57B7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5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348"/>
        <w:gridCol w:w="1134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7B77" w:rsidTr="00D129D8">
        <w:trPr>
          <w:trHeight w:val="580"/>
        </w:trPr>
        <w:tc>
          <w:tcPr>
            <w:tcW w:w="709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45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A57B77" w:rsidRPr="0035012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48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พ.ศ.๒๕๖๑</w:t>
            </w:r>
          </w:p>
        </w:tc>
      </w:tr>
      <w:tr w:rsidR="00A57B77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A57B77" w:rsidTr="00D129D8">
        <w:trPr>
          <w:trHeight w:val="1600"/>
        </w:trPr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126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โครงการขับขี่อย่างปลอดภัยใส่ใจสุขภาพ</w:t>
            </w:r>
          </w:p>
        </w:tc>
        <w:tc>
          <w:tcPr>
            <w:tcW w:w="2126" w:type="dxa"/>
          </w:tcPr>
          <w:p w:rsidR="00A57B77" w:rsidRPr="005A3B81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ฝึกอบรมให้ความรู้เกี่ยวกับกฎจราจรขับขี่รถสวมหมวก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กันน๊อค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รอบบริเวณเขตเทศบาล</w:t>
            </w:r>
          </w:p>
        </w:tc>
        <w:tc>
          <w:tcPr>
            <w:tcW w:w="1345" w:type="dxa"/>
          </w:tcPr>
          <w:p w:rsidR="00A57B77" w:rsidRPr="007A1574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๑๑,๐๐๐</w:t>
            </w:r>
          </w:p>
        </w:tc>
        <w:tc>
          <w:tcPr>
            <w:tcW w:w="13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.ตำบลหนองแสง</w:t>
            </w:r>
          </w:p>
        </w:tc>
        <w:tc>
          <w:tcPr>
            <w:tcW w:w="1134" w:type="dxa"/>
          </w:tcPr>
          <w:p w:rsidR="00A57B77" w:rsidRDefault="00A57B77" w:rsidP="00D12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90A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ศูนย์การศึกษานอกระบบและการศึกษาตามอัธยาศัย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อ.วาปีฯ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0400" behindDoc="0" locked="0" layoutInCell="1" allowOverlap="1" wp14:anchorId="32E9A1C4" wp14:editId="47EFB7F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1101724</wp:posOffset>
                      </wp:positionV>
                      <wp:extent cx="1752600" cy="0"/>
                      <wp:effectExtent l="38100" t="76200" r="19050" b="114300"/>
                      <wp:wrapNone/>
                      <wp:docPr id="62" name="ลูกศรเชื่อมต่อแบบ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-3.35pt;margin-top:86.75pt;width:138pt;height:0;z-index:25239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แผนดำเ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นินงาน  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57B77" w:rsidRPr="002F75E9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โรงเรียนวาปีปทุม</w:t>
      </w:r>
    </w:p>
    <w:p w:rsidR="00A57B77" w:rsidRDefault="00A57B77" w:rsidP="00A5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7B77" w:rsidTr="00D129D8">
        <w:trPr>
          <w:trHeight w:val="580"/>
        </w:trPr>
        <w:tc>
          <w:tcPr>
            <w:tcW w:w="709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A57B77" w:rsidRPr="0035012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พ.ศ.๒๕๖๑</w:t>
            </w:r>
          </w:p>
        </w:tc>
      </w:tr>
      <w:tr w:rsidR="00A57B77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โครงการส่งเสริมระเบียบวินัยและป้องกันยาเสพติด</w:t>
            </w:r>
          </w:p>
        </w:tc>
        <w:tc>
          <w:tcPr>
            <w:tcW w:w="1984" w:type="dxa"/>
          </w:tcPr>
          <w:p w:rsidR="00A57B77" w:rsidRPr="004476D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อบรมให้ความรู้ ฝึกระเบียบ วินัยและเดินรณรงค์ให้เป็นพิษภัยของสิ่งเสพติด</w:t>
            </w:r>
          </w:p>
        </w:tc>
        <w:tc>
          <w:tcPr>
            <w:tcW w:w="1560" w:type="dxa"/>
          </w:tcPr>
          <w:p w:rsidR="00A57B77" w:rsidRPr="00DA161B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๕๕,๕๐๐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1424" behindDoc="0" locked="0" layoutInCell="1" allowOverlap="1" wp14:anchorId="50EC76E9" wp14:editId="1A9AAB8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526414</wp:posOffset>
                      </wp:positionV>
                      <wp:extent cx="359410" cy="0"/>
                      <wp:effectExtent l="38100" t="76200" r="21590" b="11430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5.5pt;margin-top:41.45pt;width:28.3pt;height:0;z-index:25239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โครงการส่งเสริมคณะกรรมการนักเรียนและงานประชาธิปไตย</w:t>
            </w:r>
          </w:p>
        </w:tc>
        <w:tc>
          <w:tcPr>
            <w:tcW w:w="198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เชิญวิทยากรให้ความรู้ด้านการเลือกตั้งตามระบอบประชาธิปไตย และศึกษาดูงานคณะกรรมการ</w:t>
            </w:r>
          </w:p>
          <w:p w:rsidR="00A57B77" w:rsidRPr="0013574C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   </w:t>
            </w:r>
          </w:p>
        </w:tc>
        <w:tc>
          <w:tcPr>
            <w:tcW w:w="1560" w:type="dxa"/>
          </w:tcPr>
          <w:p w:rsidR="00A57B77" w:rsidRPr="00DA161B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๖๔,๘๐๐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2448" behindDoc="0" locked="0" layoutInCell="1" allowOverlap="1" wp14:anchorId="3AB41112" wp14:editId="28FFB90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967739</wp:posOffset>
                      </wp:positionV>
                      <wp:extent cx="358775" cy="0"/>
                      <wp:effectExtent l="38100" t="76200" r="22225" b="114300"/>
                      <wp:wrapNone/>
                      <wp:docPr id="77" name="ลูกศรเชื่อมต่อแบบ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87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-5.5pt;margin-top:76.2pt;width:28.25pt;height:0;z-index:25239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Default="00A57B77" w:rsidP="00A57B7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แผนดำเ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นินงาน  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57B77" w:rsidRPr="002F75E9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โรงเรียนวาปีปทุม</w:t>
      </w:r>
    </w:p>
    <w:p w:rsidR="00A57B77" w:rsidRDefault="00A57B77" w:rsidP="00A5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7B77" w:rsidTr="00D129D8">
        <w:trPr>
          <w:trHeight w:val="580"/>
        </w:trPr>
        <w:tc>
          <w:tcPr>
            <w:tcW w:w="709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A57B77" w:rsidRPr="0035012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พ.ศ.๒๕๖๑</w:t>
            </w:r>
          </w:p>
        </w:tc>
      </w:tr>
      <w:tr w:rsidR="00A57B77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โครงการจัดอบรมสารวัตรนักเรียน</w:t>
            </w:r>
          </w:p>
        </w:tc>
        <w:tc>
          <w:tcPr>
            <w:tcW w:w="1984" w:type="dxa"/>
          </w:tcPr>
          <w:p w:rsidR="00A57B77" w:rsidRPr="004476D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จัดค่ายอบรมสารวัตรนักเรียนเชิญวิทยากรภายนอกได้แก่เทศบาล สถานีตำรวจ โรงพยาบาล และนำสารวัตรนักเรียนปฏิบัติงานจริงร่วมกับตำรวจจราจร</w:t>
            </w:r>
          </w:p>
        </w:tc>
        <w:tc>
          <w:tcPr>
            <w:tcW w:w="1560" w:type="dxa"/>
          </w:tcPr>
          <w:p w:rsidR="00A57B77" w:rsidRPr="00DA161B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๒๙,๕๐๐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3472" behindDoc="0" locked="0" layoutInCell="1" allowOverlap="1" wp14:anchorId="6E261C33" wp14:editId="4714B0CF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874394</wp:posOffset>
                      </wp:positionV>
                      <wp:extent cx="358775" cy="0"/>
                      <wp:effectExtent l="38100" t="76200" r="22225" b="114300"/>
                      <wp:wrapNone/>
                      <wp:docPr id="79" name="ลูกศรเชื่อมต่อแบบ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87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53.2pt;margin-top:68.85pt;width:28.25pt;height:0;z-index:25239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๔.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โครงการแข่งขันกีฬาภายใน</w:t>
            </w:r>
          </w:p>
        </w:tc>
        <w:tc>
          <w:tcPr>
            <w:tcW w:w="1984" w:type="dxa"/>
          </w:tcPr>
          <w:p w:rsidR="00A57B77" w:rsidRPr="0013574C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จัดการแข่งขันกีฬา-กรีฑา ภายในโรงเรียนวาปีปทุม ประจำปีงบประมาณ ๒๕๖๑</w:t>
            </w:r>
          </w:p>
        </w:tc>
        <w:tc>
          <w:tcPr>
            <w:tcW w:w="1560" w:type="dxa"/>
          </w:tcPr>
          <w:p w:rsidR="00A57B77" w:rsidRPr="00DA161B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4496" behindDoc="0" locked="0" layoutInCell="1" allowOverlap="1" wp14:anchorId="7FCFDEC5" wp14:editId="64A2292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760729</wp:posOffset>
                      </wp:positionV>
                      <wp:extent cx="358775" cy="0"/>
                      <wp:effectExtent l="38100" t="76200" r="22225" b="114300"/>
                      <wp:wrapNone/>
                      <wp:docPr id="84" name="ลูกศรเชื่อมต่อแบบ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87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-5.1pt;margin-top:59.9pt;width:28.25pt;height:0;z-index:25239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Default="00A57B77" w:rsidP="00A57B7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B77" w:rsidRPr="00060C75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แผนดำเ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นินงาน  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57B77" w:rsidRPr="002F75E9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โรงเรียนเมืองวาปีปทุม</w:t>
      </w:r>
    </w:p>
    <w:p w:rsidR="00A57B77" w:rsidRDefault="00A57B77" w:rsidP="00A5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7B77" w:rsidTr="00D129D8">
        <w:trPr>
          <w:trHeight w:val="580"/>
        </w:trPr>
        <w:tc>
          <w:tcPr>
            <w:tcW w:w="709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A57B77" w:rsidRPr="0035012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พ.ศ.๒๕๖๑</w:t>
            </w:r>
          </w:p>
        </w:tc>
      </w:tr>
      <w:tr w:rsidR="00A57B77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โครงการปรับปรุงระบบระบายน้ำเสียภายในโรงเรียน</w:t>
            </w:r>
          </w:p>
        </w:tc>
        <w:tc>
          <w:tcPr>
            <w:tcW w:w="1984" w:type="dxa"/>
          </w:tcPr>
          <w:p w:rsidR="00A57B77" w:rsidRPr="004476D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ทำร่องระบายน้ำภายในโรงเรียน</w:t>
            </w:r>
          </w:p>
        </w:tc>
        <w:tc>
          <w:tcPr>
            <w:tcW w:w="1560" w:type="dxa"/>
          </w:tcPr>
          <w:p w:rsidR="00A57B77" w:rsidRPr="00DA161B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โรงเรียนเมืองวาปีปทุม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5520" behindDoc="0" locked="0" layoutInCell="1" allowOverlap="1" wp14:anchorId="153D5C7F" wp14:editId="6E121DF2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634999</wp:posOffset>
                      </wp:positionV>
                      <wp:extent cx="4288790" cy="0"/>
                      <wp:effectExtent l="38100" t="76200" r="16510" b="114300"/>
                      <wp:wrapNone/>
                      <wp:docPr id="106" name="ลูกศรเชื่อมต่อแบบ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887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6" o:spid="_x0000_s1026" type="#_x0000_t32" style="position:absolute;margin-left:52.3pt;margin-top:50pt;width:337.7pt;height:0;z-index:25239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โรงเรียนเมืองวาปีปทุม</w:t>
            </w:r>
          </w:p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โครงการปรับปรุงสนามเด็กเล่นภายในโรงเรียน</w:t>
            </w:r>
          </w:p>
        </w:tc>
        <w:tc>
          <w:tcPr>
            <w:tcW w:w="198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ปรับปรุงซ่อมแซมเครื่องเล่นเก่าและนำทรายมาถมพื้น</w:t>
            </w:r>
          </w:p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B77" w:rsidRPr="0013574C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A57B77" w:rsidRPr="00D256E0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โรงเรียนเมืองวาปีปทุม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6544" behindDoc="0" locked="0" layoutInCell="1" allowOverlap="1" wp14:anchorId="4813B464" wp14:editId="36FC3453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680084</wp:posOffset>
                      </wp:positionV>
                      <wp:extent cx="4288790" cy="0"/>
                      <wp:effectExtent l="38100" t="76200" r="16510" b="114300"/>
                      <wp:wrapNone/>
                      <wp:docPr id="109" name="ลูกศรเชื่อมต่อแบบ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887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9" o:spid="_x0000_s1026" type="#_x0000_t32" style="position:absolute;margin-left:52.3pt;margin-top:53.55pt;width:337.7pt;height:0;z-index:25239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โรงเรียนเมืองวาปีปทุม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126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โครงการปรับปรุงถนนภายในโรงเรียน</w:t>
            </w:r>
          </w:p>
        </w:tc>
        <w:tc>
          <w:tcPr>
            <w:tcW w:w="198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ปรับปรุงถนนคอนกรีตเสริมเหล็ก</w:t>
            </w:r>
          </w:p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๖ ม. หนา ๐.๐๑ ม.            ยาว ๒๐๐ ม.</w:t>
            </w:r>
          </w:p>
        </w:tc>
        <w:tc>
          <w:tcPr>
            <w:tcW w:w="1560" w:type="dxa"/>
          </w:tcPr>
          <w:p w:rsidR="00A57B77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๒๕๐,๐๐๐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โรงเรียนเมืองวาปีปทุม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7568" behindDoc="0" locked="0" layoutInCell="1" allowOverlap="1" wp14:anchorId="04701F62" wp14:editId="5C70B42A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723264</wp:posOffset>
                      </wp:positionV>
                      <wp:extent cx="4288790" cy="0"/>
                      <wp:effectExtent l="38100" t="76200" r="16510" b="114300"/>
                      <wp:wrapNone/>
                      <wp:docPr id="114" name="ลูกศรเชื่อมต่อแบบ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887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" o:spid="_x0000_s1026" type="#_x0000_t32" style="position:absolute;margin-left:52.3pt;margin-top:56.95pt;width:337.7pt;height:0;z-index:25239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โรงเรียนเมืองวาปีปทุม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Default="00A57B77" w:rsidP="00A57B7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แผนดำเ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นินงาน  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57B77" w:rsidRPr="002F75E9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สำนักงานเกษตรอำเภอวาปีปทุม</w:t>
      </w:r>
    </w:p>
    <w:p w:rsidR="00A57B77" w:rsidRDefault="00A57B77" w:rsidP="00A5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7B77" w:rsidTr="00D129D8">
        <w:trPr>
          <w:trHeight w:val="580"/>
        </w:trPr>
        <w:tc>
          <w:tcPr>
            <w:tcW w:w="709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A57B77" w:rsidRPr="0035012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พ.ศ.๒๕๖๑</w:t>
            </w:r>
          </w:p>
        </w:tc>
      </w:tr>
      <w:tr w:rsidR="00A57B77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โครงการอบรมและฝึกปฏิบัติการผลิตและการใช้เชื้อราไตรโค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</w:p>
        </w:tc>
        <w:tc>
          <w:tcPr>
            <w:tcW w:w="1984" w:type="dxa"/>
          </w:tcPr>
          <w:p w:rsidR="00A57B77" w:rsidRPr="004476D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ดำเนินการฝึกอบรมให้เกษตรกรผู้นำมีความรู้ในการผลิตและการใช้เชื้อราไตรโค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 จำนวน ๖๐ คน</w:t>
            </w:r>
          </w:p>
        </w:tc>
        <w:tc>
          <w:tcPr>
            <w:tcW w:w="1560" w:type="dxa"/>
          </w:tcPr>
          <w:p w:rsidR="00A57B77" w:rsidRPr="00DA161B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ศูนย์การเรียนรู้เครือข่าย(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สำนักงานเกษตรอำเภอวาปีปทุม</w:t>
            </w:r>
          </w:p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8592" behindDoc="0" locked="0" layoutInCell="1" allowOverlap="1" wp14:anchorId="19A7F12C" wp14:editId="5ADBDC4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634999</wp:posOffset>
                      </wp:positionV>
                      <wp:extent cx="1022985" cy="0"/>
                      <wp:effectExtent l="38100" t="76200" r="24765" b="114300"/>
                      <wp:wrapNone/>
                      <wp:docPr id="115" name="ลูกศรเชื่อมต่อแบบตรง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29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5" o:spid="_x0000_s1026" type="#_x0000_t32" style="position:absolute;margin-left:-2.9pt;margin-top:50pt;width:80.55pt;height:0;z-index:25239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Default="00A57B77" w:rsidP="00A57B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แผนดำเ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นินงาน  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57B77" w:rsidRPr="002F75E9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สถานีตำรวจภูธรวาปีปทุม</w:t>
      </w:r>
    </w:p>
    <w:p w:rsidR="00A57B77" w:rsidRDefault="00A57B77" w:rsidP="00A5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7B77" w:rsidTr="00D129D8">
        <w:trPr>
          <w:trHeight w:val="580"/>
        </w:trPr>
        <w:tc>
          <w:tcPr>
            <w:tcW w:w="709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A57B77" w:rsidRPr="0035012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พ.ศ.๒๕๖๑</w:t>
            </w:r>
          </w:p>
        </w:tc>
      </w:tr>
      <w:tr w:rsidR="00A57B77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</w:t>
            </w:r>
          </w:p>
        </w:tc>
        <w:tc>
          <w:tcPr>
            <w:tcW w:w="2126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โครงการอบรมเพิ่มประสิทธิภาพอาสาสมัครตำรวจชุมชน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อส.ตร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57B77" w:rsidRPr="004476D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เพื่อเป็นการช่วยเหลือเจ้าหน้าที่ตำรวจในการป้องกันอาชญากรรมและรักษาความสงบเรียบร้อยในพื้นที่</w:t>
            </w:r>
          </w:p>
        </w:tc>
        <w:tc>
          <w:tcPr>
            <w:tcW w:w="1560" w:type="dxa"/>
          </w:tcPr>
          <w:p w:rsidR="00A57B77" w:rsidRPr="00DA161B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หอประชุม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.วาปีฯ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399616" behindDoc="0" locked="0" layoutInCell="1" allowOverlap="1" wp14:anchorId="722CB8CA" wp14:editId="38BA0B3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635634</wp:posOffset>
                      </wp:positionV>
                      <wp:extent cx="4245610" cy="0"/>
                      <wp:effectExtent l="38100" t="76200" r="21590" b="114300"/>
                      <wp:wrapNone/>
                      <wp:docPr id="117" name="ลูกศรเชื่อมต่อแบบตรง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45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7" o:spid="_x0000_s1026" type="#_x0000_t32" style="position:absolute;margin-left:-5.45pt;margin-top:50.05pt;width:334.3pt;height:0;z-index:25239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๒.</w:t>
            </w:r>
          </w:p>
        </w:tc>
        <w:tc>
          <w:tcPr>
            <w:tcW w:w="2126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โครงการอบรมป้องกันยาเสพติดในสถานศึกษา</w:t>
            </w:r>
          </w:p>
        </w:tc>
        <w:tc>
          <w:tcPr>
            <w:tcW w:w="198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จัดอบรมเพื่อไม่ให้มีการแพร่ระบาดของยาเสพติดให้ทาในสถานศึกษา</w:t>
            </w:r>
          </w:p>
        </w:tc>
        <w:tc>
          <w:tcPr>
            <w:tcW w:w="1560" w:type="dxa"/>
          </w:tcPr>
          <w:p w:rsidR="00A57B77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๓๕,๐๐๐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หอประชุม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400640" behindDoc="0" locked="0" layoutInCell="1" allowOverlap="1" wp14:anchorId="544D94FF" wp14:editId="3F59EE2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635634</wp:posOffset>
                      </wp:positionV>
                      <wp:extent cx="4245610" cy="0"/>
                      <wp:effectExtent l="38100" t="76200" r="21590" b="114300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45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5.45pt;margin-top:50.05pt;width:334.3pt;height:0;z-index:25240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126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โครงการอบรมชุมชนเข้มแข็ง</w:t>
            </w:r>
          </w:p>
        </w:tc>
        <w:tc>
          <w:tcPr>
            <w:tcW w:w="198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เพื่อให้ชุมชนมีความเข้มแข็งในการป้องกันอาชญากรรมชีวิตและทรัพย์สินและเกิดความสงบเรียบร้อยในชุมชน</w:t>
            </w:r>
          </w:p>
        </w:tc>
        <w:tc>
          <w:tcPr>
            <w:tcW w:w="1560" w:type="dxa"/>
          </w:tcPr>
          <w:p w:rsidR="00A57B77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๓๕,๐๐๐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หอประชุมเทศบาลตำบลวาปีปทุม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401664" behindDoc="0" locked="0" layoutInCell="1" allowOverlap="1" wp14:anchorId="781311A1" wp14:editId="0E98532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635634</wp:posOffset>
                      </wp:positionV>
                      <wp:extent cx="4245610" cy="0"/>
                      <wp:effectExtent l="38100" t="76200" r="21590" b="11430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45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-5.45pt;margin-top:50.05pt;width:334.3pt;height:0;z-index:25240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7B77" w:rsidRPr="00A42DC7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DC7">
        <w:rPr>
          <w:rFonts w:ascii="TH SarabunPSK" w:hAnsi="TH SarabunPSK" w:cs="TH SarabunPSK"/>
          <w:b/>
          <w:bCs/>
          <w:sz w:val="32"/>
          <w:szCs w:val="32"/>
          <w:cs/>
        </w:rPr>
        <w:t>แผนดำเ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นินงาน  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57B77" w:rsidRPr="002F75E9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สำนักงานพัฒนาชุมชนอำเภอวาปีทุม</w:t>
      </w:r>
    </w:p>
    <w:p w:rsidR="00A57B77" w:rsidRDefault="00A57B77" w:rsidP="00A5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148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7B77" w:rsidTr="00D129D8">
        <w:trPr>
          <w:trHeight w:val="580"/>
        </w:trPr>
        <w:tc>
          <w:tcPr>
            <w:tcW w:w="709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60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A57B77" w:rsidRPr="0035012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48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7B77" w:rsidRDefault="00A57B77" w:rsidP="00D129D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พ.ศ.๒๕๖๑</w:t>
            </w:r>
          </w:p>
        </w:tc>
      </w:tr>
      <w:tr w:rsidR="00A57B77" w:rsidTr="00D129D8">
        <w:trPr>
          <w:cantSplit/>
          <w:trHeight w:val="560"/>
        </w:trPr>
        <w:tc>
          <w:tcPr>
            <w:tcW w:w="709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7B77" w:rsidRDefault="00A57B77" w:rsidP="00D129D8">
            <w:pPr>
              <w:pStyle w:val="a3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การจัดเก็บข้อมูลความจำเป็นพื้นฐาน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จปฐ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  <w:tc>
          <w:tcPr>
            <w:tcW w:w="1984" w:type="dxa"/>
          </w:tcPr>
          <w:p w:rsidR="00A57B77" w:rsidRPr="0013574C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จัดเก็บข้อมูล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จปฐ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.ทุกครัวเรือนที่มีผู้อาศัยในชุมชน ทั้ง ๗ ชุมชน</w:t>
            </w:r>
          </w:p>
        </w:tc>
        <w:tc>
          <w:tcPr>
            <w:tcW w:w="1560" w:type="dxa"/>
          </w:tcPr>
          <w:p w:rsidR="00A57B77" w:rsidRPr="003517CE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๑๓,๒๐๐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ชุมชน ภายในเขตเทศบาล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.พัฒนาชุมชนอำเภอวาปีปทุม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402688" behindDoc="0" locked="0" layoutInCell="1" allowOverlap="1" wp14:anchorId="7BDF3B42" wp14:editId="3DF152B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558799</wp:posOffset>
                      </wp:positionV>
                      <wp:extent cx="718185" cy="0"/>
                      <wp:effectExtent l="38100" t="76200" r="24765" b="114300"/>
                      <wp:wrapNone/>
                      <wp:docPr id="67" name="ลูกศรเชื่อมต่อแบบ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81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20.65pt;margin-top:44pt;width:56.55pt;height:0;z-index:25240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</w:t>
            </w:r>
          </w:p>
        </w:tc>
        <w:tc>
          <w:tcPr>
            <w:tcW w:w="2126" w:type="dxa"/>
          </w:tcPr>
          <w:p w:rsidR="00A57B77" w:rsidRPr="00633788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การบันทึกข้อมูลความจำเป็นพื้นฐาน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จปฐ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  <w:tc>
          <w:tcPr>
            <w:tcW w:w="1984" w:type="dxa"/>
          </w:tcPr>
          <w:p w:rsidR="00A57B77" w:rsidRPr="0013574C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บันทึกข้อมูล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จปฐ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.ให้ครอบถ้วน ถูกต้อง ทั้ง ๗ ชุมชน</w:t>
            </w:r>
          </w:p>
        </w:tc>
        <w:tc>
          <w:tcPr>
            <w:tcW w:w="1560" w:type="dxa"/>
          </w:tcPr>
          <w:p w:rsidR="00A57B77" w:rsidRPr="008A0255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๖,๖๐๐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.พัฒนาชุมชนอำเภอวาปีปทุม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403712" behindDoc="0" locked="0" layoutInCell="1" allowOverlap="1" wp14:anchorId="6DFF9E3B" wp14:editId="0266368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490854</wp:posOffset>
                      </wp:positionV>
                      <wp:extent cx="1042035" cy="0"/>
                      <wp:effectExtent l="38100" t="76200" r="24765" b="114300"/>
                      <wp:wrapNone/>
                      <wp:docPr id="111" name="ลูกศรเชื่อมต่อแบบตรง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20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1" o:spid="_x0000_s1026" type="#_x0000_t32" style="position:absolute;margin-left:-3.2pt;margin-top:38.65pt;width:82.05pt;height:0;z-index:25240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B77" w:rsidTr="00D129D8">
        <w:tc>
          <w:tcPr>
            <w:tcW w:w="709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๓.</w:t>
            </w:r>
          </w:p>
        </w:tc>
        <w:tc>
          <w:tcPr>
            <w:tcW w:w="2126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พัฒนาผลิตภัณฑ์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</w:p>
        </w:tc>
        <w:tc>
          <w:tcPr>
            <w:tcW w:w="198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ติดตามสนับสนุนกลุ่ม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ในการพัฒนาผลิตภัณฑ์สู่สากล และเข้าสู่กระบวนการคัดสรร</w:t>
            </w:r>
          </w:p>
        </w:tc>
        <w:tc>
          <w:tcPr>
            <w:tcW w:w="1560" w:type="dxa"/>
          </w:tcPr>
          <w:p w:rsidR="00A57B77" w:rsidRDefault="00A57B77" w:rsidP="00D129D8">
            <w:pPr>
              <w:pStyle w:val="a3"/>
              <w:ind w:left="0" w:right="-18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1148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ชุมชน ภายในเขตเทศบาล</w:t>
            </w:r>
          </w:p>
        </w:tc>
        <w:tc>
          <w:tcPr>
            <w:tcW w:w="120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404736" behindDoc="0" locked="0" layoutInCell="1" allowOverlap="1" wp14:anchorId="2646542D" wp14:editId="7317FD3E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649604</wp:posOffset>
                      </wp:positionV>
                      <wp:extent cx="4244975" cy="0"/>
                      <wp:effectExtent l="38100" t="76200" r="22225" b="114300"/>
                      <wp:wrapNone/>
                      <wp:docPr id="112" name="ลูกศรเชื่อมต่อแบบ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449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" o:spid="_x0000_s1026" type="#_x0000_t32" style="position:absolute;margin-left:54.05pt;margin-top:51.15pt;width:334.25pt;height:0;z-index:25240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.พัฒนาชุมชนอำเภอวาปีปทุม</w:t>
            </w:r>
          </w:p>
        </w:tc>
        <w:tc>
          <w:tcPr>
            <w:tcW w:w="524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57B77" w:rsidRDefault="00A57B77" w:rsidP="00D129D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B77" w:rsidRPr="00060C75" w:rsidRDefault="00A57B77" w:rsidP="00A57B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17BC" w:rsidRDefault="000017BC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Pr="00A57B77" w:rsidRDefault="00A57B77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17BC" w:rsidRDefault="000017BC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Pr="0021453C" w:rsidRDefault="00A57B77" w:rsidP="00A57B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453C">
        <w:rPr>
          <w:rFonts w:ascii="TH SarabunIT๙" w:hAnsi="TH SarabunIT๙" w:cs="TH SarabunIT๙"/>
          <w:b/>
          <w:bCs/>
          <w:sz w:val="36"/>
          <w:szCs w:val="36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จำนวนครุภัณฑ์สำหรับที่ไม่ได้ดำเนินการตามโครงการพัฒนาท้องถิ่น</w:t>
      </w:r>
      <w:r w:rsidRPr="0021453C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</w:t>
      </w:r>
    </w:p>
    <w:p w:rsidR="00A57B77" w:rsidRPr="0021453C" w:rsidRDefault="00A57B77" w:rsidP="00A57B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453C">
        <w:rPr>
          <w:rFonts w:ascii="TH SarabunIT๙" w:hAnsi="TH SarabunIT๙" w:cs="TH SarabunIT๙"/>
          <w:b/>
          <w:bCs/>
          <w:sz w:val="36"/>
          <w:szCs w:val="36"/>
          <w:cs/>
        </w:rPr>
        <w:t>แผนดำเนินงาน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A57B77" w:rsidRPr="0021453C" w:rsidRDefault="00A57B77" w:rsidP="00A57B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เทศบาลตำบลวาปีปทุม </w:t>
      </w: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77" w:rsidRDefault="00A57B77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17BC" w:rsidRPr="0021453C" w:rsidRDefault="000017BC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564098F1" wp14:editId="07383AEF">
                <wp:simplePos x="0" y="0"/>
                <wp:positionH relativeFrom="column">
                  <wp:posOffset>8936990</wp:posOffset>
                </wp:positionH>
                <wp:positionV relativeFrom="paragraph">
                  <wp:posOffset>168275</wp:posOffset>
                </wp:positionV>
                <wp:extent cx="935990" cy="371475"/>
                <wp:effectExtent l="0" t="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D8" w:rsidRPr="00E34AE6" w:rsidRDefault="008506D8" w:rsidP="000017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34AE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ผด.๐๒/๑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3.7pt;margin-top:13.25pt;width:73.7pt;height:29.2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" fillcolor="white [3201]" strokeweight=".5pt">
                <v:textbox>
                  <w:txbxContent>
                    <w:p w:rsidR="00D129D8" w:rsidRPr="00E34AE6" w:rsidRDefault="00D129D8" w:rsidP="000017BC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34AE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ผด.๐๒/๑</w:t>
                      </w:r>
                    </w:p>
                  </w:txbxContent>
                </v:textbox>
              </v:shape>
            </w:pict>
          </mc:Fallback>
        </mc:AlternateContent>
      </w:r>
    </w:p>
    <w:p w:rsidR="000017BC" w:rsidRPr="0021453C" w:rsidRDefault="000017BC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Pr="0021453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</w:p>
    <w:p w:rsidR="000017BC" w:rsidRPr="0021453C" w:rsidRDefault="000017BC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 ประจำปีงบประมาณ พ.ศ.๒๕๖๑</w:t>
      </w:r>
    </w:p>
    <w:p w:rsidR="000017BC" w:rsidRPr="0021453C" w:rsidRDefault="000017BC" w:rsidP="000017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53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เทศบาลตำบลวาปีปทุม</w:t>
      </w:r>
    </w:p>
    <w:p w:rsidR="000017BC" w:rsidRPr="00224C83" w:rsidRDefault="008B4778" w:rsidP="000017BC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0017BC"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ประเภทครุภัณฑ์คอมพิวเตอร์</w:t>
      </w:r>
    </w:p>
    <w:p w:rsidR="000017BC" w:rsidRPr="00224C83" w:rsidRDefault="000017BC" w:rsidP="000017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1.1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17BC" w:rsidRPr="0021453C" w:rsidTr="005D0758">
        <w:trPr>
          <w:trHeight w:val="580"/>
        </w:trPr>
        <w:tc>
          <w:tcPr>
            <w:tcW w:w="709" w:type="dxa"/>
            <w:vMerge w:val="restart"/>
          </w:tcPr>
          <w:p w:rsidR="000017BC" w:rsidRPr="0021453C" w:rsidRDefault="000017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0017BC" w:rsidRPr="0021453C" w:rsidRDefault="000017BC" w:rsidP="000017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0017BC" w:rsidRPr="0021453C" w:rsidRDefault="000017BC" w:rsidP="000017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0017BC" w:rsidRPr="0021453C" w:rsidRDefault="000017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0017BC" w:rsidRPr="0021453C" w:rsidRDefault="000017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0017BC" w:rsidRPr="0021453C" w:rsidRDefault="000017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0017BC" w:rsidRPr="0021453C" w:rsidRDefault="000017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0017BC" w:rsidRPr="0021453C" w:rsidRDefault="000017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0017BC" w:rsidRPr="0021453C" w:rsidRDefault="000017BC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0017BC" w:rsidRPr="0021453C" w:rsidTr="00AE25CC">
        <w:trPr>
          <w:cantSplit/>
          <w:trHeight w:val="642"/>
        </w:trPr>
        <w:tc>
          <w:tcPr>
            <w:tcW w:w="709" w:type="dxa"/>
            <w:vMerge/>
          </w:tcPr>
          <w:p w:rsidR="000017BC" w:rsidRPr="0021453C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017BC" w:rsidRPr="0021453C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017BC" w:rsidRPr="0021453C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0017BC" w:rsidRPr="0021453C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0017BC" w:rsidRPr="0021453C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0017BC" w:rsidRPr="0021453C" w:rsidRDefault="000017BC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0017BC" w:rsidRPr="0021453C" w:rsidRDefault="000017BC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B4778" w:rsidRPr="0021453C" w:rsidTr="005D0758">
        <w:tc>
          <w:tcPr>
            <w:tcW w:w="709" w:type="dxa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2126" w:type="dxa"/>
          </w:tcPr>
          <w:p w:rsidR="008B4778" w:rsidRPr="00C914FF" w:rsidRDefault="006854F1" w:rsidP="00C914FF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เครื่องคอมพิวเตอร์สำหรับงาน</w:t>
            </w:r>
            <w:r w:rsidRPr="00C914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สำนักงาน  รายล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ะเอียดให้เป็นไปตามเกณฑ์ราคากลางและคุณลักษณะพื้นฐานครุภัณฑ์คอมพิวเตอร์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 พ.ศ.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="00C914FF" w:rsidRPr="00C9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</w:t>
            </w:r>
            <w:proofErr w:type="spellEnd"/>
            <w:r w:rsidR="00C9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914FF" w:rsidRPr="00C9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ยีสารสนเทศและการสื่อสาร</w:t>
            </w:r>
            <w:r w:rsidR="00C914FF" w:rsidRPr="00C914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45" w:type="dxa"/>
          </w:tcPr>
          <w:p w:rsidR="008B4778" w:rsidRPr="0021453C" w:rsidRDefault="008B4778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21" w:type="dxa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8B4778" w:rsidRPr="0021453C" w:rsidRDefault="008B4778" w:rsidP="005D075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C432B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10F09BC1" wp14:editId="7993FAE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193675</wp:posOffset>
                      </wp:positionV>
                      <wp:extent cx="674370" cy="0"/>
                      <wp:effectExtent l="38100" t="76200" r="1143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3.4pt;margin-top:15.25pt;width:53.1pt;height:0;z-index:25235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14FF" w:rsidRPr="0021453C" w:rsidTr="005D0758">
        <w:tc>
          <w:tcPr>
            <w:tcW w:w="709" w:type="dxa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2126" w:type="dxa"/>
          </w:tcPr>
          <w:p w:rsidR="00C914FF" w:rsidRPr="00C914FF" w:rsidRDefault="00C914FF" w:rsidP="005D0758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เครื่องคอมพิวเตอร์สำหรับงาน</w:t>
            </w:r>
            <w:r w:rsidRPr="00C914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สำนักงาน  รายล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ะเอียดให้เป็นไปตามเกณฑ์ราคากลางและคุณลักษณะพื้นฐานครุภัณฑ์คอมพิวเตอร์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 พ.ศ.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C9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ยีสารสนเทศและการสื่อสาร</w:t>
            </w:r>
            <w:r w:rsidRPr="00C914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45" w:type="dxa"/>
          </w:tcPr>
          <w:p w:rsidR="00C914FF" w:rsidRPr="0021453C" w:rsidRDefault="00C914FF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21" w:type="dxa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C914FF" w:rsidRPr="0021453C" w:rsidRDefault="00C914FF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C914FF" w:rsidRPr="0021453C" w:rsidRDefault="00C432B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2D3D1FD" wp14:editId="232BC7F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187960</wp:posOffset>
                      </wp:positionV>
                      <wp:extent cx="674370" cy="0"/>
                      <wp:effectExtent l="38100" t="76200" r="1143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3.4pt;margin-top:14.8pt;width:53.1pt;height:0;z-index:25235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017BC" w:rsidRDefault="000017BC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778" w:rsidRDefault="008B4778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778" w:rsidRDefault="008B4778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914FF" w:rsidRPr="0021453C" w:rsidTr="005D0758">
        <w:trPr>
          <w:trHeight w:val="580"/>
        </w:trPr>
        <w:tc>
          <w:tcPr>
            <w:tcW w:w="709" w:type="dxa"/>
            <w:vMerge w:val="restart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C914FF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C914FF" w:rsidRPr="0021453C" w:rsidRDefault="00C914FF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C914FF" w:rsidRPr="0021453C" w:rsidTr="005D0758">
        <w:tc>
          <w:tcPr>
            <w:tcW w:w="709" w:type="dxa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914FF" w:rsidRPr="00C914FF" w:rsidRDefault="00C914FF" w:rsidP="00C914F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ขาวดำ</w:t>
            </w:r>
          </w:p>
        </w:tc>
        <w:tc>
          <w:tcPr>
            <w:tcW w:w="2126" w:type="dxa"/>
          </w:tcPr>
          <w:p w:rsidR="005A72B1" w:rsidRPr="001402A2" w:rsidRDefault="00C914FF" w:rsidP="005A72B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7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มีความละเอียดในการพิมพ์ไม่น้อยกว่า 600</w:t>
            </w:r>
            <w:r w:rsidR="005A72B1">
              <w:rPr>
                <w:rFonts w:ascii="TH SarabunIT๙" w:hAnsi="TH SarabunIT๙" w:cs="TH SarabunIT๙"/>
                <w:sz w:val="32"/>
                <w:szCs w:val="32"/>
              </w:rPr>
              <w:t xml:space="preserve">x600 dpi </w:t>
            </w:r>
            <w:r w:rsidR="005A7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มีความเร็วในการพิมพ์ร่างไม่น้อยกว่า 18 หน้าต่อนาที มีหน่วยความจำ ขนาดไม่น้อยกว่า 8 </w:t>
            </w:r>
            <w:r w:rsidR="005A72B1">
              <w:rPr>
                <w:rFonts w:ascii="TH SarabunIT๙" w:hAnsi="TH SarabunIT๙" w:cs="TH SarabunIT๙"/>
                <w:sz w:val="32"/>
                <w:szCs w:val="32"/>
              </w:rPr>
              <w:t>MB</w:t>
            </w:r>
            <w:r w:rsidR="005A7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มีช่องเขื่อมต่อ ไม่น้อยกว่า 1 ช่อง สามารถใช้ได้กับ </w:t>
            </w:r>
            <w:r w:rsidR="005A72B1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  <w:r w:rsidR="005A7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72B1">
              <w:rPr>
                <w:rFonts w:ascii="TH SarabunIT๙" w:hAnsi="TH SarabunIT๙" w:cs="TH SarabunIT๙"/>
                <w:sz w:val="32"/>
                <w:szCs w:val="32"/>
              </w:rPr>
              <w:t xml:space="preserve">Letter Legal </w:t>
            </w:r>
            <w:r w:rsidR="005A7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="005A72B1">
              <w:rPr>
                <w:rFonts w:ascii="TH SarabunIT๙" w:hAnsi="TH SarabunIT๙" w:cs="TH SarabunIT๙"/>
                <w:sz w:val="32"/>
                <w:szCs w:val="32"/>
              </w:rPr>
              <w:t xml:space="preserve">Custom </w:t>
            </w:r>
            <w:r w:rsidR="005A7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โดยถาดใส่กระดาษได้ไม่น้อยกว่า 150 แผ่น</w:t>
            </w:r>
          </w:p>
          <w:p w:rsidR="00C914FF" w:rsidRPr="005A72B1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C914FF" w:rsidRPr="0021453C" w:rsidRDefault="00C914FF" w:rsidP="00C914FF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C914FF" w:rsidRPr="0021453C" w:rsidRDefault="00C914FF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C914FF" w:rsidRPr="0021453C" w:rsidRDefault="00C914FF" w:rsidP="005D075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432B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219C95B0" wp14:editId="0F27446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186055</wp:posOffset>
                      </wp:positionV>
                      <wp:extent cx="674370" cy="0"/>
                      <wp:effectExtent l="38100" t="76200" r="11430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4.25pt;margin-top:14.65pt;width:53.1pt;height:0;z-index:25235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14FF" w:rsidRPr="0021453C" w:rsidRDefault="00C914FF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B4778" w:rsidRDefault="008B4778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58E2" w:rsidRDefault="00BF58E2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58E2" w:rsidRDefault="00BF58E2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58E2" w:rsidRDefault="00BF58E2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58E2" w:rsidRDefault="00BF58E2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58E2" w:rsidRDefault="00BF58E2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58E2" w:rsidRDefault="00BF58E2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58E2" w:rsidRDefault="00BF58E2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58E2" w:rsidRDefault="00BF58E2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778" w:rsidRDefault="008B4778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58E2" w:rsidRPr="0021453C" w:rsidTr="005D0758">
        <w:trPr>
          <w:trHeight w:val="580"/>
        </w:trPr>
        <w:tc>
          <w:tcPr>
            <w:tcW w:w="709" w:type="dxa"/>
            <w:vMerge w:val="restart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BF58E2" w:rsidRPr="0021453C" w:rsidTr="00996A9C">
        <w:trPr>
          <w:cantSplit/>
          <w:trHeight w:val="726"/>
        </w:trPr>
        <w:tc>
          <w:tcPr>
            <w:tcW w:w="709" w:type="dxa"/>
            <w:vMerge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BF58E2" w:rsidRPr="0021453C" w:rsidRDefault="00BF58E2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BF58E2" w:rsidRPr="0021453C" w:rsidTr="005D0758">
        <w:tc>
          <w:tcPr>
            <w:tcW w:w="709" w:type="dxa"/>
          </w:tcPr>
          <w:p w:rsidR="00BF58E2" w:rsidRPr="0021453C" w:rsidRDefault="00224C83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F58E2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F58E2" w:rsidRPr="00C914FF" w:rsidRDefault="00BF58E2" w:rsidP="004B0C4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</w:t>
            </w:r>
            <w:r w:rsidR="004B0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แบบฉีดหมึก</w:t>
            </w:r>
          </w:p>
        </w:tc>
        <w:tc>
          <w:tcPr>
            <w:tcW w:w="2126" w:type="dxa"/>
          </w:tcPr>
          <w:p w:rsidR="00BF58E2" w:rsidRPr="001402A2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มีความละเอียดในการพิมพ์ไม่น้อยกว่า 1200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มีความเร็วในการพิมพ์ร่างขาวดำไม่น้อยกว่า 30 หน้าต่อนาทีหรือ 15 ภาพต่อนาที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มีความเร็วในการพิมพ์ร่างสีไม่น้อยกว่า 20 หน้าต่อนาที หรือ 10 ภาพต่อนาที  มีช่องเขื่อมต่อ 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Parallel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หรือแบบ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USB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2.0 ไม่น้อยกว่า 1 ช่อง สามารถใช้ได้กับ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Letter Legal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Custom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โดยถาดใส่กระดาษได้ไม่น้อยกว่า 100 แผ่น</w:t>
            </w:r>
          </w:p>
          <w:p w:rsidR="00BF58E2" w:rsidRPr="00C530C9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BF58E2" w:rsidRPr="0021453C" w:rsidRDefault="00BF58E2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BF58E2" w:rsidRPr="0021453C" w:rsidRDefault="00BF58E2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BF58E2" w:rsidRPr="0021453C" w:rsidRDefault="00C432B4" w:rsidP="005D075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68AEB0EB" wp14:editId="10C61BBD">
                      <wp:simplePos x="0" y="0"/>
                      <wp:positionH relativeFrom="column">
                        <wp:posOffset>257447</wp:posOffset>
                      </wp:positionH>
                      <wp:positionV relativeFrom="paragraph">
                        <wp:posOffset>197031</wp:posOffset>
                      </wp:positionV>
                      <wp:extent cx="707390" cy="0"/>
                      <wp:effectExtent l="38100" t="76200" r="1651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20.25pt;margin-top:15.5pt;width:55.7pt;height:0;z-index:2523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F58E2" w:rsidRPr="0021453C" w:rsidRDefault="00BF58E2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975" w:rsidRPr="0021453C" w:rsidTr="005D0758">
        <w:tc>
          <w:tcPr>
            <w:tcW w:w="709" w:type="dxa"/>
          </w:tcPr>
          <w:p w:rsidR="00B20975" w:rsidRPr="00E34AE6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4A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B20975" w:rsidRPr="00E34AE6" w:rsidRDefault="00B20975" w:rsidP="004B0C4D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4A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4</w:t>
            </w:r>
          </w:p>
        </w:tc>
        <w:tc>
          <w:tcPr>
            <w:tcW w:w="2126" w:type="dxa"/>
          </w:tcPr>
          <w:p w:rsidR="00B20975" w:rsidRPr="00E34AE6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4A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5" w:type="dxa"/>
          </w:tcPr>
          <w:p w:rsidR="00B20975" w:rsidRPr="00E34AE6" w:rsidRDefault="00E34AE6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4A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39,600</w:t>
            </w:r>
          </w:p>
        </w:tc>
        <w:tc>
          <w:tcPr>
            <w:tcW w:w="1221" w:type="dxa"/>
          </w:tcPr>
          <w:p w:rsid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B20975" w:rsidRPr="0021453C" w:rsidRDefault="00B20975" w:rsidP="005D075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B4778" w:rsidRDefault="008B4778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778" w:rsidRDefault="008B4778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32A1" w:rsidRDefault="00F232A1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C83" w:rsidRPr="00B20975" w:rsidRDefault="00224C83" w:rsidP="00224C83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24C83" w:rsidRPr="0021453C" w:rsidTr="00D129D8">
        <w:trPr>
          <w:trHeight w:val="580"/>
        </w:trPr>
        <w:tc>
          <w:tcPr>
            <w:tcW w:w="709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224C83" w:rsidRPr="0021453C" w:rsidTr="00B20975">
        <w:trPr>
          <w:cantSplit/>
          <w:trHeight w:val="731"/>
        </w:trPr>
        <w:tc>
          <w:tcPr>
            <w:tcW w:w="709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24C83" w:rsidRPr="0021453C" w:rsidTr="00D129D8">
        <w:tc>
          <w:tcPr>
            <w:tcW w:w="709" w:type="dxa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2126" w:type="dxa"/>
          </w:tcPr>
          <w:p w:rsidR="00224C83" w:rsidRPr="00C914FF" w:rsidRDefault="00224C83" w:rsidP="00D129D8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เครื่องคอมพิวเตอร์สำหรับงาน</w:t>
            </w:r>
            <w:r w:rsidRPr="00C914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สำนักงาน  รายล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ะเอียดให้เป็นไปตามเกณฑ์ราคากลางและคุณลักษณะพื้นฐานครุภัณฑ์คอมพิวเตอร์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 พ.ศ.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C91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C9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ยีสารสนเทศและการสื่อสาร</w:t>
            </w:r>
            <w:r w:rsidRPr="00C914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45" w:type="dxa"/>
          </w:tcPr>
          <w:p w:rsidR="00224C83" w:rsidRPr="0021453C" w:rsidRDefault="00224C83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224C83" w:rsidRPr="0021453C" w:rsidRDefault="00224C83" w:rsidP="00D129D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24C83" w:rsidRPr="0021453C" w:rsidRDefault="00C432B4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4E5C8BCC" wp14:editId="4F6BEFE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187325</wp:posOffset>
                      </wp:positionV>
                      <wp:extent cx="674370" cy="0"/>
                      <wp:effectExtent l="38100" t="76200" r="1143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3.4pt;margin-top:14.75pt;width:53.1pt;height:0;z-index:25236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4C83" w:rsidRPr="0021453C" w:rsidTr="00D129D8">
        <w:tc>
          <w:tcPr>
            <w:tcW w:w="709" w:type="dxa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เครื่องพิมพ์ชนิดเลเซอร์</w:t>
            </w: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24C83" w:rsidRPr="005A72B1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มีความละเอียดในการพิมพ์ไม่น้อยกว่า 600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x600 dpi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มีความเร็วในการพิมพ์ร่างไม่น้อยกว่า 18 หน้าต่อนาที มีหน่วยความจำ ขนาดไม่น้อยกว่า 8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มีช่องเขื่อมต่อ ไม่น้อยกว่า 1 ช่อง สามารถใช้ได้กับ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Letter Legal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Custom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โดยถาดใส่กระดาษได้ไม่น้อยกว่า 150 แผ่น</w:t>
            </w:r>
          </w:p>
        </w:tc>
        <w:tc>
          <w:tcPr>
            <w:tcW w:w="1345" w:type="dxa"/>
          </w:tcPr>
          <w:p w:rsidR="00224C83" w:rsidRDefault="00224C83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3,300</w:t>
            </w:r>
          </w:p>
        </w:tc>
        <w:tc>
          <w:tcPr>
            <w:tcW w:w="1221" w:type="dxa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224C83" w:rsidRPr="0021453C" w:rsidRDefault="00224C83" w:rsidP="00D129D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C432B4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0B519517" wp14:editId="53D13D8A">
                      <wp:simplePos x="0" y="0"/>
                      <wp:positionH relativeFrom="column">
                        <wp:posOffset>-53431</wp:posOffset>
                      </wp:positionH>
                      <wp:positionV relativeFrom="paragraph">
                        <wp:posOffset>170815</wp:posOffset>
                      </wp:positionV>
                      <wp:extent cx="663575" cy="0"/>
                      <wp:effectExtent l="38100" t="76200" r="2222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5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4.2pt;margin-top:13.45pt;width:52.25pt;height:0;z-index:25236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975" w:rsidRPr="0021453C" w:rsidTr="00D129D8">
        <w:tc>
          <w:tcPr>
            <w:tcW w:w="709" w:type="dxa"/>
          </w:tcPr>
          <w:p w:rsidR="00B20975" w:rsidRP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B20975" w:rsidRPr="00B20975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2</w:t>
            </w:r>
          </w:p>
        </w:tc>
        <w:tc>
          <w:tcPr>
            <w:tcW w:w="2126" w:type="dxa"/>
          </w:tcPr>
          <w:p w:rsidR="00B20975" w:rsidRPr="00B20975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B20975" w:rsidRPr="00B20975" w:rsidRDefault="00B20975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19,300</w:t>
            </w:r>
          </w:p>
        </w:tc>
        <w:tc>
          <w:tcPr>
            <w:tcW w:w="1221" w:type="dxa"/>
          </w:tcPr>
          <w:p w:rsid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B20975" w:rsidRPr="0021453C" w:rsidRDefault="00B20975" w:rsidP="00D129D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4C83" w:rsidRDefault="00224C83" w:rsidP="00224C8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</w:p>
    <w:p w:rsidR="00224C83" w:rsidRPr="00B20975" w:rsidRDefault="00224C83" w:rsidP="00224C83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268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24C83" w:rsidRPr="0021453C" w:rsidTr="00D129D8">
        <w:trPr>
          <w:trHeight w:val="580"/>
        </w:trPr>
        <w:tc>
          <w:tcPr>
            <w:tcW w:w="709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224C83" w:rsidRPr="0021453C" w:rsidTr="00AE25CC">
        <w:trPr>
          <w:cantSplit/>
          <w:trHeight w:val="665"/>
        </w:trPr>
        <w:tc>
          <w:tcPr>
            <w:tcW w:w="709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224C83" w:rsidRPr="0021453C" w:rsidRDefault="00224C83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24C83" w:rsidRPr="0021453C" w:rsidTr="00D129D8">
        <w:tc>
          <w:tcPr>
            <w:tcW w:w="709" w:type="dxa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โน๊ตบุ๊ก</w:t>
            </w:r>
            <w:proofErr w:type="spellEnd"/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มีหน่วยประมวลผลกลาง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)ไม่น้อยกว่า ๒ แกนหลัก จำนวน ๑ หน่วย</w:t>
            </w: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-มีหน่วยความจำหลัก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RAM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)ชนิด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DDR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หรือดีกว่า ขนาดไม่น้อยกว่า 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GB </w:t>
            </w: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-มีหน่วยเก็บข้อมูล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Hard Drive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)ขนาดความจุไม่น้อยกว่า ๑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 หน่วย</w:t>
            </w:r>
          </w:p>
          <w:p w:rsidR="00224C83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-มีจอภาพที่รองรับความละเอียดไม่น้อยกว่า ๑,๓๖๖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๗๖๘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Pixel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และมีขนาดไม่น้อยกว่า ๑๒ นิ้ว</w:t>
            </w:r>
          </w:p>
          <w:p w:rsidR="00224C83" w:rsidRDefault="00224C83" w:rsidP="00D129D8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-มี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หรือดีกว่า จำนวน ๑ หน่วย</w:t>
            </w:r>
          </w:p>
          <w:p w:rsidR="00224C83" w:rsidRPr="005D0758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-มีช่องเชื่อมต่อระบบเครือข่าย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Interface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)แบบ ๑๐/๑๐๐/๑๐๐๐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Base-T </w:t>
            </w:r>
          </w:p>
        </w:tc>
        <w:tc>
          <w:tcPr>
            <w:tcW w:w="1345" w:type="dxa"/>
          </w:tcPr>
          <w:p w:rsidR="00224C83" w:rsidRPr="0021453C" w:rsidRDefault="00224C83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224C83" w:rsidRPr="0021453C" w:rsidRDefault="00224C83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224C83" w:rsidRPr="0021453C" w:rsidRDefault="00224C83" w:rsidP="00D129D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24C83" w:rsidRPr="0021453C" w:rsidRDefault="00C432B4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7B3EA0AA" wp14:editId="2CA6A068">
                      <wp:simplePos x="0" y="0"/>
                      <wp:positionH relativeFrom="column">
                        <wp:posOffset>-31841</wp:posOffset>
                      </wp:positionH>
                      <wp:positionV relativeFrom="paragraph">
                        <wp:posOffset>196850</wp:posOffset>
                      </wp:positionV>
                      <wp:extent cx="641894" cy="0"/>
                      <wp:effectExtent l="38100" t="76200" r="2540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89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2.5pt;margin-top:15.5pt;width:50.55pt;height:0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4C83" w:rsidRPr="0021453C" w:rsidRDefault="00224C83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975" w:rsidRPr="0021453C" w:rsidTr="00D129D8">
        <w:tc>
          <w:tcPr>
            <w:tcW w:w="709" w:type="dxa"/>
          </w:tcPr>
          <w:p w:rsidR="00B20975" w:rsidRP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B20975" w:rsidRPr="00B20975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1</w:t>
            </w:r>
          </w:p>
        </w:tc>
        <w:tc>
          <w:tcPr>
            <w:tcW w:w="2268" w:type="dxa"/>
          </w:tcPr>
          <w:p w:rsidR="00B20975" w:rsidRPr="00B20975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B20975" w:rsidRPr="00B20975" w:rsidRDefault="00B20975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16,000</w:t>
            </w:r>
          </w:p>
        </w:tc>
        <w:tc>
          <w:tcPr>
            <w:tcW w:w="1221" w:type="dxa"/>
          </w:tcPr>
          <w:p w:rsid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B20975" w:rsidRPr="0021453C" w:rsidRDefault="00B20975" w:rsidP="00D129D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C2A2C" w:rsidRDefault="006C2A2C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2A2C" w:rsidRPr="00224C83" w:rsidRDefault="006C2A2C" w:rsidP="006C2A2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24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6C2A2C" w:rsidRPr="0021453C" w:rsidRDefault="006C2A2C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2A2C" w:rsidRPr="0021453C" w:rsidTr="00502811">
        <w:trPr>
          <w:trHeight w:val="580"/>
        </w:trPr>
        <w:tc>
          <w:tcPr>
            <w:tcW w:w="709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6C2A2C" w:rsidRPr="0021453C" w:rsidTr="00502811">
        <w:trPr>
          <w:cantSplit/>
          <w:trHeight w:val="726"/>
        </w:trPr>
        <w:tc>
          <w:tcPr>
            <w:tcW w:w="709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6C2A2C" w:rsidRPr="0021453C" w:rsidTr="00502811">
        <w:tc>
          <w:tcPr>
            <w:tcW w:w="709" w:type="dxa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เครื่องพิมพ์ชนิดเลเซอร์</w:t>
            </w:r>
          </w:p>
        </w:tc>
        <w:tc>
          <w:tcPr>
            <w:tcW w:w="2126" w:type="dxa"/>
          </w:tcPr>
          <w:p w:rsidR="006C2A2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มีความละเอียดในการพิมพ์ไม่น้อยกว่า 600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x600 dpi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มีความเร็วในการพิมพ์ร่างไม่น้อยกว่า 18 หน้าต่อนาที มีหน่วยความจำ ขนาดไม่น้อยกว่า 8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มีช่องเขื่อมต่อ ไม่น้อยกว่า 1 ช่อง สามารถใช้ได้กับ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Letter Legal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Custom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โดยถาดใส่กระดาษได้ไม่น้อยกว่า 150 แผ่น</w:t>
            </w:r>
          </w:p>
          <w:p w:rsidR="006C2A2C" w:rsidRPr="005A72B1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6C2A2C" w:rsidRPr="0021453C" w:rsidRDefault="006C2A2C" w:rsidP="0050281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6C2A2C" w:rsidRPr="0021453C" w:rsidRDefault="00353481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6C2A2C" w:rsidRPr="0021453C" w:rsidRDefault="006C2A2C" w:rsidP="0050281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34C6FF13" wp14:editId="51344EF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186055</wp:posOffset>
                      </wp:positionV>
                      <wp:extent cx="631190" cy="0"/>
                      <wp:effectExtent l="38100" t="76200" r="16510" b="1143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1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5" o:spid="_x0000_s1026" type="#_x0000_t32" style="position:absolute;margin-left:-1.65pt;margin-top:14.65pt;width:49.7pt;height:0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2A2C" w:rsidRPr="0021453C" w:rsidTr="00502811">
        <w:tc>
          <w:tcPr>
            <w:tcW w:w="709" w:type="dxa"/>
          </w:tcPr>
          <w:p w:rsidR="006C2A2C" w:rsidRPr="00B20975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6C2A2C" w:rsidRPr="00B20975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1</w:t>
            </w:r>
          </w:p>
        </w:tc>
        <w:tc>
          <w:tcPr>
            <w:tcW w:w="2126" w:type="dxa"/>
          </w:tcPr>
          <w:p w:rsidR="006C2A2C" w:rsidRPr="00B20975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6C2A2C" w:rsidRPr="00B20975" w:rsidRDefault="006C2A2C" w:rsidP="0050281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3,300</w:t>
            </w:r>
          </w:p>
        </w:tc>
        <w:tc>
          <w:tcPr>
            <w:tcW w:w="1221" w:type="dxa"/>
          </w:tcPr>
          <w:p w:rsidR="006C2A2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6C2A2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6C2A2C" w:rsidRPr="0021453C" w:rsidRDefault="006C2A2C" w:rsidP="0050281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C2A2C" w:rsidRDefault="006C2A2C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4C83" w:rsidRDefault="00224C83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2A2C" w:rsidRDefault="008506D8" w:rsidP="008506D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C2A2C" w:rsidRDefault="006C2A2C" w:rsidP="008506D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2A2C" w:rsidRDefault="006C2A2C" w:rsidP="008506D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2A2C" w:rsidRDefault="006C2A2C" w:rsidP="008506D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2A2C" w:rsidRDefault="006C2A2C" w:rsidP="006C2A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2A2C" w:rsidRDefault="006C2A2C" w:rsidP="008506D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06D8" w:rsidRDefault="008506D8" w:rsidP="008506D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A2C">
        <w:rPr>
          <w:rFonts w:ascii="TH SarabunIT๙" w:hAnsi="TH SarabunIT๙" w:cs="TH SarabunIT๙" w:hint="cs"/>
          <w:b/>
          <w:bCs/>
          <w:sz w:val="32"/>
          <w:szCs w:val="32"/>
          <w:cs/>
        </w:rPr>
        <w:t>1.๕</w:t>
      </w:r>
      <w:r w:rsidRPr="00224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506D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506D8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p w:rsidR="006C2A2C" w:rsidRPr="0021453C" w:rsidRDefault="008506D8" w:rsidP="008506D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5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06D8" w:rsidRPr="0021453C" w:rsidTr="008506D8">
        <w:trPr>
          <w:trHeight w:val="580"/>
        </w:trPr>
        <w:tc>
          <w:tcPr>
            <w:tcW w:w="709" w:type="dxa"/>
            <w:vMerge w:val="restart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8506D8" w:rsidRPr="0021453C" w:rsidTr="008506D8">
        <w:trPr>
          <w:cantSplit/>
          <w:trHeight w:val="726"/>
        </w:trPr>
        <w:tc>
          <w:tcPr>
            <w:tcW w:w="709" w:type="dxa"/>
            <w:vMerge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506D8" w:rsidRPr="0021453C" w:rsidRDefault="008506D8" w:rsidP="008506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506D8" w:rsidRPr="0021453C" w:rsidTr="008506D8">
        <w:tc>
          <w:tcPr>
            <w:tcW w:w="709" w:type="dxa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8506D8" w:rsidRPr="008506D8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เครื่องพิมพ์แบบฉีดหมึก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Inkjet Printer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สำหรับกระดาษ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2126" w:type="dxa"/>
          </w:tcPr>
          <w:p w:rsidR="008506D8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มีความละเอียดใน</w:t>
            </w:r>
          </w:p>
          <w:p w:rsidR="008506D8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การพิมพ์ไม่น้อยกว่า ๑,๒๐๐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๑,๒๐๐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dpi </w:t>
            </w:r>
          </w:p>
          <w:p w:rsidR="008506D8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-ใช้เทคโนโลยีแบบพ่นหมึก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Inkjet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506D8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-ความเร็วในการพิมพ์ร่างขาวดำสำหรับกระดาษ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ไม่น้อยกว่า ๓๐ หน้า ต่อนาที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ppm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๑๐.๒ ภาพต่อนาที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ipm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506D8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-ความเร็วในการพิมพ์ร่างสีสำหรับกระดาษ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ไม่น้อยกว่า ๑๗ หน้า ต่อนาที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ppm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๘.๑ ภาพต่อนาที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ipm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506D8" w:rsidRPr="008506D8" w:rsidRDefault="00E323EF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สามารถใช้งานกับ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Letter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Legal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Custom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โดยถาดใส่กระดาษได้ไม่น้อยกว่า ๑๐๐ แผ่น</w:t>
            </w:r>
          </w:p>
        </w:tc>
        <w:tc>
          <w:tcPr>
            <w:tcW w:w="1345" w:type="dxa"/>
          </w:tcPr>
          <w:p w:rsidR="008506D8" w:rsidRPr="0021453C" w:rsidRDefault="006C2A2C" w:rsidP="008506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๗,๙๐๐</w:t>
            </w:r>
          </w:p>
        </w:tc>
        <w:tc>
          <w:tcPr>
            <w:tcW w:w="1221" w:type="dxa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8506D8" w:rsidRPr="0021453C" w:rsidRDefault="008506D8" w:rsidP="008506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8506D8" w:rsidRPr="0021453C" w:rsidRDefault="008506D8" w:rsidP="008506D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535E719B" wp14:editId="69391E4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186055</wp:posOffset>
                      </wp:positionV>
                      <wp:extent cx="631190" cy="0"/>
                      <wp:effectExtent l="38100" t="76200" r="16510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1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1.65pt;margin-top:14.65pt;width:49.7pt;height:0;z-index:2524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06D8" w:rsidRPr="0021453C" w:rsidRDefault="008506D8" w:rsidP="008506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23EF" w:rsidRDefault="00E323EF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23EF" w:rsidRDefault="00E323EF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2A2C" w:rsidRPr="0021453C" w:rsidTr="00502811">
        <w:trPr>
          <w:trHeight w:val="580"/>
        </w:trPr>
        <w:tc>
          <w:tcPr>
            <w:tcW w:w="709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6C2A2C" w:rsidRPr="0021453C" w:rsidTr="00502811">
        <w:trPr>
          <w:cantSplit/>
          <w:trHeight w:val="726"/>
        </w:trPr>
        <w:tc>
          <w:tcPr>
            <w:tcW w:w="709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6C2A2C" w:rsidRPr="0021453C" w:rsidRDefault="006C2A2C" w:rsidP="00502811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6C2A2C" w:rsidRPr="0021453C" w:rsidTr="00502811">
        <w:tc>
          <w:tcPr>
            <w:tcW w:w="709" w:type="dxa"/>
          </w:tcPr>
          <w:p w:rsidR="006C2A2C" w:rsidRPr="0021453C" w:rsidRDefault="00E323EF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C2A2C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C2A2C" w:rsidRPr="00353481" w:rsidRDefault="00353481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Tank Printer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6C2A2C" w:rsidRDefault="006C2A2C" w:rsidP="006C2A2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53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 (</w:t>
            </w:r>
            <w:r w:rsidR="00353481">
              <w:rPr>
                <w:rFonts w:ascii="TH SarabunIT๙" w:hAnsi="TH SarabunIT๙" w:cs="TH SarabunIT๙"/>
                <w:sz w:val="32"/>
                <w:szCs w:val="32"/>
              </w:rPr>
              <w:t>Ink</w:t>
            </w:r>
            <w:r w:rsidR="00353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3481">
              <w:rPr>
                <w:rFonts w:ascii="TH SarabunIT๙" w:hAnsi="TH SarabunIT๙" w:cs="TH SarabunIT๙"/>
                <w:sz w:val="32"/>
                <w:szCs w:val="32"/>
              </w:rPr>
              <w:t>Tank Printer</w:t>
            </w:r>
            <w:r w:rsidR="00353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จากโรงงานผู้ผลิต</w:t>
            </w:r>
          </w:p>
          <w:p w:rsidR="00353481" w:rsidRDefault="00353481" w:rsidP="006C2A2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-มีความละเอียดในการพิมพ์ไม่น้อยกว่า ๑,๒๐๐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๑,๒๐๐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dpi </w:t>
            </w:r>
          </w:p>
          <w:p w:rsidR="00353481" w:rsidRDefault="00353481" w:rsidP="006C2A2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-มีความเร็วในการพิมพ์ร่างสีไม่น้อยกว่า ๒๐ หน้า ต่อนาที(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ppm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หรือ ๘.๘ ภาพต่อนาที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ipm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53481" w:rsidRDefault="00353481" w:rsidP="006C2A2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-มีความเร็วในการพิมพ์ร่างสีไม่น้อยกว่า ๑๐ หน้า ต่อนาที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ppm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๔.๕ ภาพ ต่อนาที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imp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C2A2C" w:rsidRPr="008506D8" w:rsidRDefault="00353481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--มีช่องเชื่อมต่อ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Interface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)แบบ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Parallel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USB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๒.๐ หรือดีกว่า จำนวนไม่น้อยกว่า ๑ ช่อง</w:t>
            </w:r>
          </w:p>
        </w:tc>
        <w:tc>
          <w:tcPr>
            <w:tcW w:w="1345" w:type="dxa"/>
          </w:tcPr>
          <w:p w:rsidR="006C2A2C" w:rsidRPr="0021453C" w:rsidRDefault="006C2A2C" w:rsidP="0050281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๔,๓๐๐</w:t>
            </w:r>
          </w:p>
        </w:tc>
        <w:tc>
          <w:tcPr>
            <w:tcW w:w="1221" w:type="dxa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6C2A2C" w:rsidRPr="0021453C" w:rsidRDefault="006C2A2C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6C2A2C" w:rsidRPr="0021453C" w:rsidRDefault="006C2A2C" w:rsidP="0050281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6963460E" wp14:editId="2083662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186055</wp:posOffset>
                      </wp:positionV>
                      <wp:extent cx="631190" cy="0"/>
                      <wp:effectExtent l="38100" t="76200" r="16510" b="11430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1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-1.65pt;margin-top:14.65pt;width:49.7pt;height:0;z-index:25241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2A2C" w:rsidRPr="0021453C" w:rsidRDefault="006C2A2C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3EF" w:rsidRPr="0021453C" w:rsidTr="00502811">
        <w:tc>
          <w:tcPr>
            <w:tcW w:w="709" w:type="dxa"/>
          </w:tcPr>
          <w:p w:rsidR="00E323EF" w:rsidRDefault="00E323EF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E323EF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2</w:t>
            </w:r>
          </w:p>
        </w:tc>
        <w:tc>
          <w:tcPr>
            <w:tcW w:w="2126" w:type="dxa"/>
          </w:tcPr>
          <w:p w:rsidR="00E323EF" w:rsidRDefault="00E323EF" w:rsidP="006C2A2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:rsidR="00E323EF" w:rsidRDefault="00E323EF" w:rsidP="0050281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12,200</w:t>
            </w:r>
          </w:p>
        </w:tc>
        <w:tc>
          <w:tcPr>
            <w:tcW w:w="1221" w:type="dxa"/>
          </w:tcPr>
          <w:p w:rsidR="00E323EF" w:rsidRDefault="00E323EF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E323EF" w:rsidRDefault="00E323EF" w:rsidP="005028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E323EF" w:rsidRPr="0021453C" w:rsidRDefault="00E323EF" w:rsidP="0050281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3EF" w:rsidRPr="0021453C" w:rsidRDefault="00E323EF" w:rsidP="0050281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3481" w:rsidRDefault="00353481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3481" w:rsidRDefault="00353481" w:rsidP="000017B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375A" w:rsidRPr="00996E07" w:rsidRDefault="000004B3" w:rsidP="00E8375A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8375A"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ประเภทครุภัณฑ์โฆษณาและเผยแพร่</w:t>
      </w:r>
    </w:p>
    <w:p w:rsidR="00E8375A" w:rsidRDefault="00E8375A" w:rsidP="00E8375A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004B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 </w:t>
      </w:r>
      <w:r w:rsidRPr="00996E0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p w:rsidR="00B20975" w:rsidRPr="00996E07" w:rsidRDefault="00B20975" w:rsidP="00E8375A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375A" w:rsidRPr="0021453C" w:rsidTr="005D0758">
        <w:trPr>
          <w:trHeight w:val="580"/>
        </w:trPr>
        <w:tc>
          <w:tcPr>
            <w:tcW w:w="709" w:type="dxa"/>
            <w:vMerge w:val="restart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E8375A" w:rsidRPr="0021453C" w:rsidTr="00AE25CC">
        <w:trPr>
          <w:cantSplit/>
          <w:trHeight w:val="708"/>
        </w:trPr>
        <w:tc>
          <w:tcPr>
            <w:tcW w:w="709" w:type="dxa"/>
            <w:vMerge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E8375A" w:rsidRPr="0021453C" w:rsidRDefault="00E8375A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E8375A" w:rsidRPr="0021453C" w:rsidTr="005D0758">
        <w:tc>
          <w:tcPr>
            <w:tcW w:w="709" w:type="dxa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E8375A" w:rsidRPr="0021453C" w:rsidRDefault="003B1CDD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กล้องถ่ายภาพนิ่ง ระบบดิจิตอล</w:t>
            </w:r>
          </w:p>
        </w:tc>
        <w:tc>
          <w:tcPr>
            <w:tcW w:w="2126" w:type="dxa"/>
          </w:tcPr>
          <w:p w:rsidR="00E8375A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3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กล้อง </w:t>
            </w:r>
            <w:r w:rsidR="00EB3737">
              <w:rPr>
                <w:rFonts w:ascii="TH SarabunIT๙" w:hAnsi="TH SarabunIT๙" w:cs="TH SarabunIT๙"/>
                <w:sz w:val="32"/>
                <w:szCs w:val="32"/>
              </w:rPr>
              <w:t>canon</w:t>
            </w:r>
            <w:r w:rsidR="00EB3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700</w:t>
            </w:r>
            <w:r w:rsidR="00EB3737">
              <w:rPr>
                <w:rFonts w:ascii="TH SarabunIT๙" w:hAnsi="TH SarabunIT๙" w:cs="TH SarabunIT๙"/>
                <w:sz w:val="32"/>
                <w:szCs w:val="32"/>
              </w:rPr>
              <w:t>D</w:t>
            </w:r>
          </w:p>
          <w:p w:rsidR="00EB3737" w:rsidRPr="00EB3737" w:rsidRDefault="00EB3737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ความละเอียดภาพ 18 ล้าน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r w:rsidR="0007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เซล เลนส์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EF-S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18-55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หน้าจอ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LCD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ทัชสกรีนขนาด 3.0 นิ้ว มีระบบ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แฟลช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ในตัว สามารถถอดเปลี่ยนสื่อบันทึกข้อมูลได้อย่างสะดวกเมื่อข้อมูลเต็มหรือต้องการเปลี่ยน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สามารถโอนถ่ายข้อมูลจากกล้องไปยังเครื่องคอมพิวเตอร์ได้ มีกระเป๋าบรรจุกล้อง</w:t>
            </w:r>
          </w:p>
        </w:tc>
        <w:tc>
          <w:tcPr>
            <w:tcW w:w="1345" w:type="dxa"/>
          </w:tcPr>
          <w:p w:rsidR="00E8375A" w:rsidRPr="0021453C" w:rsidRDefault="00E8375A" w:rsidP="003B1CDD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B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B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E8375A" w:rsidRPr="0021453C" w:rsidRDefault="00E8375A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E8375A" w:rsidRPr="0021453C" w:rsidRDefault="00C432B4" w:rsidP="005D0758">
            <w:pPr>
              <w:rPr>
                <w:rFonts w:ascii="TH SarabunIT๙" w:hAnsi="TH SarabunIT๙" w:cs="TH SarabunIT๙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1CCD1AC7" wp14:editId="0388FD51">
                      <wp:simplePos x="0" y="0"/>
                      <wp:positionH relativeFrom="column">
                        <wp:posOffset>235676</wp:posOffset>
                      </wp:positionH>
                      <wp:positionV relativeFrom="paragraph">
                        <wp:posOffset>197031</wp:posOffset>
                      </wp:positionV>
                      <wp:extent cx="729161" cy="0"/>
                      <wp:effectExtent l="38100" t="76200" r="1397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916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18.55pt;margin-top:15.5pt;width:57.4pt;height:0;z-index:25236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8375A" w:rsidRPr="0021453C" w:rsidRDefault="00E8375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975" w:rsidRPr="0021453C" w:rsidTr="005D0758">
        <w:tc>
          <w:tcPr>
            <w:tcW w:w="709" w:type="dxa"/>
          </w:tcPr>
          <w:p w:rsidR="00B20975" w:rsidRP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B20975" w:rsidRPr="00B20975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1</w:t>
            </w:r>
          </w:p>
        </w:tc>
        <w:tc>
          <w:tcPr>
            <w:tcW w:w="2126" w:type="dxa"/>
          </w:tcPr>
          <w:p w:rsidR="00B20975" w:rsidRPr="00B20975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B20975" w:rsidRPr="00B20975" w:rsidRDefault="00B20975" w:rsidP="003B1CDD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17,900</w:t>
            </w:r>
          </w:p>
        </w:tc>
        <w:tc>
          <w:tcPr>
            <w:tcW w:w="1221" w:type="dxa"/>
          </w:tcPr>
          <w:p w:rsid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B20975" w:rsidRPr="0021453C" w:rsidRDefault="00B20975" w:rsidP="005D075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017BC" w:rsidRDefault="000017BC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4778" w:rsidRDefault="008B477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4778" w:rsidRDefault="008B477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4778" w:rsidRDefault="008B477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4778" w:rsidRDefault="008B477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44C9" w:rsidRDefault="000744C9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23EF" w:rsidRDefault="00E323EF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4778" w:rsidRPr="00996E07" w:rsidRDefault="000004B3" w:rsidP="008B4778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B4778"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ประเภทครุภัณฑ์สำนักงาน</w:t>
      </w:r>
    </w:p>
    <w:p w:rsidR="008B4778" w:rsidRPr="00996E07" w:rsidRDefault="008B4778" w:rsidP="008B4778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004B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 </w:t>
      </w:r>
      <w:r w:rsidRPr="00996E0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p w:rsidR="00224C83" w:rsidRPr="0021453C" w:rsidRDefault="00224C83" w:rsidP="008B477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23"/>
        <w:gridCol w:w="611"/>
        <w:gridCol w:w="567"/>
        <w:gridCol w:w="567"/>
        <w:gridCol w:w="567"/>
        <w:gridCol w:w="567"/>
        <w:gridCol w:w="567"/>
        <w:gridCol w:w="567"/>
      </w:tblGrid>
      <w:tr w:rsidR="008B4778" w:rsidRPr="0021453C" w:rsidTr="005D0758">
        <w:trPr>
          <w:trHeight w:val="580"/>
        </w:trPr>
        <w:tc>
          <w:tcPr>
            <w:tcW w:w="709" w:type="dxa"/>
            <w:vMerge w:val="restart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8B4778" w:rsidRPr="0021453C" w:rsidTr="00AE25CC">
        <w:trPr>
          <w:cantSplit/>
          <w:trHeight w:val="647"/>
        </w:trPr>
        <w:tc>
          <w:tcPr>
            <w:tcW w:w="709" w:type="dxa"/>
            <w:vMerge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3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611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8B4778" w:rsidRPr="0021453C" w:rsidRDefault="008B477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8B4778" w:rsidRPr="0021453C" w:rsidTr="00C432B4">
        <w:tc>
          <w:tcPr>
            <w:tcW w:w="709" w:type="dxa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2126" w:type="dxa"/>
          </w:tcPr>
          <w:p w:rsidR="008B4778" w:rsidRDefault="00C748F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B47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ชนิดตั้งพื้นหรือชนิดแขวน (มีระบบฟอกอากาศ) ขนาด 18,000 บีทียู จำนวน 3  เครื่อง</w:t>
            </w:r>
          </w:p>
          <w:p w:rsidR="00224C83" w:rsidRPr="0021453C" w:rsidRDefault="00C748F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ชนิดตั้งพื้นหรือชนิดแขวน (มีระบบฟอกอากาศ) ขนาด 13,000 บีทียู จำนวน 1 เครื่อง</w:t>
            </w:r>
          </w:p>
        </w:tc>
        <w:tc>
          <w:tcPr>
            <w:tcW w:w="1345" w:type="dxa"/>
          </w:tcPr>
          <w:p w:rsidR="008B4778" w:rsidRPr="0021453C" w:rsidRDefault="00C748F5" w:rsidP="00C748F5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 w:rsidR="008B4778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B4778"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8B4778" w:rsidRPr="0021453C" w:rsidRDefault="008B477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8B4778" w:rsidRPr="0021453C" w:rsidRDefault="00C748F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24" w:type="dxa"/>
          </w:tcPr>
          <w:p w:rsidR="008B4778" w:rsidRPr="0021453C" w:rsidRDefault="008B4778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C432B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2EAFB7CC" wp14:editId="262AEC0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196850</wp:posOffset>
                      </wp:positionV>
                      <wp:extent cx="1012190" cy="0"/>
                      <wp:effectExtent l="38100" t="76200" r="16510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1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5.2pt;margin-top:15.5pt;width:79.7pt;height:0;z-index:25237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3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B4778" w:rsidRPr="0021453C" w:rsidRDefault="008B477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975" w:rsidRPr="0021453C" w:rsidTr="00C432B4">
        <w:tc>
          <w:tcPr>
            <w:tcW w:w="709" w:type="dxa"/>
          </w:tcPr>
          <w:p w:rsidR="00B20975" w:rsidRP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B20975" w:rsidRPr="00B20975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1</w:t>
            </w:r>
          </w:p>
        </w:tc>
        <w:tc>
          <w:tcPr>
            <w:tcW w:w="2126" w:type="dxa"/>
          </w:tcPr>
          <w:p w:rsidR="00B20975" w:rsidRPr="00B20975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B20975" w:rsidRPr="00B20975" w:rsidRDefault="00B20975" w:rsidP="00C748F5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108,800</w:t>
            </w:r>
          </w:p>
        </w:tc>
        <w:tc>
          <w:tcPr>
            <w:tcW w:w="1221" w:type="dxa"/>
          </w:tcPr>
          <w:p w:rsid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B20975" w:rsidRPr="0021453C" w:rsidRDefault="00B20975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3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6E07" w:rsidRDefault="00996E07" w:rsidP="00F14D11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996E07" w:rsidRPr="00996E07" w:rsidRDefault="00996E07" w:rsidP="00996E07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04B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  </w:t>
      </w:r>
      <w:r w:rsidRPr="00996E0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996E07" w:rsidRPr="0021453C" w:rsidRDefault="00996E07" w:rsidP="00996E0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6E07" w:rsidRPr="0021453C" w:rsidTr="00D129D8">
        <w:trPr>
          <w:trHeight w:val="580"/>
        </w:trPr>
        <w:tc>
          <w:tcPr>
            <w:tcW w:w="709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996E07" w:rsidRPr="0021453C" w:rsidTr="00AE25CC">
        <w:trPr>
          <w:cantSplit/>
          <w:trHeight w:val="681"/>
        </w:trPr>
        <w:tc>
          <w:tcPr>
            <w:tcW w:w="709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996E07" w:rsidRPr="0021453C" w:rsidTr="00D129D8">
        <w:tc>
          <w:tcPr>
            <w:tcW w:w="709" w:type="dxa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2126" w:type="dxa"/>
          </w:tcPr>
          <w:p w:rsidR="00996E07" w:rsidRPr="0021453C" w:rsidRDefault="00996E07" w:rsidP="00D129D8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โต๊ะทำงานระดับ 3 -6 พร้อมเก้าอี้  จำนวน 1 ชุด</w:t>
            </w:r>
          </w:p>
        </w:tc>
        <w:tc>
          <w:tcPr>
            <w:tcW w:w="1345" w:type="dxa"/>
          </w:tcPr>
          <w:p w:rsidR="00996E07" w:rsidRPr="0021453C" w:rsidRDefault="00996E07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24" w:type="dxa"/>
          </w:tcPr>
          <w:p w:rsidR="00996E07" w:rsidRPr="0021453C" w:rsidRDefault="00C432B4" w:rsidP="00D129D8">
            <w:pPr>
              <w:rPr>
                <w:rFonts w:ascii="TH SarabunIT๙" w:hAnsi="TH SarabunIT๙" w:cs="TH SarabunIT๙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25F919AD" wp14:editId="605AD9E3">
                      <wp:simplePos x="0" y="0"/>
                      <wp:positionH relativeFrom="column">
                        <wp:posOffset>-57876</wp:posOffset>
                      </wp:positionH>
                      <wp:positionV relativeFrom="paragraph">
                        <wp:posOffset>139700</wp:posOffset>
                      </wp:positionV>
                      <wp:extent cx="653143" cy="0"/>
                      <wp:effectExtent l="38100" t="76200" r="13970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143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4.55pt;margin-top:11pt;width:51.45pt;height:0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975" w:rsidRPr="0021453C" w:rsidTr="00D129D8">
        <w:tc>
          <w:tcPr>
            <w:tcW w:w="709" w:type="dxa"/>
          </w:tcPr>
          <w:p w:rsidR="00B20975" w:rsidRP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B20975" w:rsidRPr="00B20975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1 </w:t>
            </w:r>
          </w:p>
        </w:tc>
        <w:tc>
          <w:tcPr>
            <w:tcW w:w="2126" w:type="dxa"/>
          </w:tcPr>
          <w:p w:rsidR="00B20975" w:rsidRPr="00B20975" w:rsidRDefault="00B20975" w:rsidP="00D129D8">
            <w:pPr>
              <w:pStyle w:val="a3"/>
              <w:ind w:left="0"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45" w:type="dxa"/>
          </w:tcPr>
          <w:p w:rsidR="00B20975" w:rsidRPr="00B20975" w:rsidRDefault="00B20975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3,800</w:t>
            </w:r>
          </w:p>
        </w:tc>
        <w:tc>
          <w:tcPr>
            <w:tcW w:w="1221" w:type="dxa"/>
          </w:tcPr>
          <w:p w:rsid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B20975" w:rsidRPr="0021453C" w:rsidRDefault="00B20975" w:rsidP="00D129D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4D11" w:rsidRDefault="00F14D11" w:rsidP="00F14D11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754038" w:rsidRDefault="00754038" w:rsidP="00F14D11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F14D11" w:rsidRPr="00996E07" w:rsidRDefault="000004B3" w:rsidP="00F14D11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14D11"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ประเภทครุภัณฑ์ยานพาหนะและขนส่ง</w:t>
      </w:r>
    </w:p>
    <w:p w:rsidR="00F14D11" w:rsidRPr="00996E07" w:rsidRDefault="00F14D11" w:rsidP="00224C83">
      <w:pPr>
        <w:pStyle w:val="a3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004B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 </w:t>
      </w:r>
      <w:r w:rsidRPr="00996E0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p w:rsidR="00224C83" w:rsidRPr="0021453C" w:rsidRDefault="00224C83" w:rsidP="00224C83">
      <w:pPr>
        <w:pStyle w:val="a3"/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4D11" w:rsidRPr="0021453C" w:rsidTr="005D0758">
        <w:trPr>
          <w:trHeight w:val="580"/>
        </w:trPr>
        <w:tc>
          <w:tcPr>
            <w:tcW w:w="709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F14D11" w:rsidRPr="0021453C" w:rsidTr="00AE25CC">
        <w:trPr>
          <w:cantSplit/>
          <w:trHeight w:val="647"/>
        </w:trPr>
        <w:tc>
          <w:tcPr>
            <w:tcW w:w="709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F14D11" w:rsidRPr="0021453C" w:rsidTr="005D0758">
        <w:tc>
          <w:tcPr>
            <w:tcW w:w="709" w:type="dxa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รถบรรทุกน้ำ</w:t>
            </w:r>
          </w:p>
        </w:tc>
        <w:tc>
          <w:tcPr>
            <w:tcW w:w="2126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4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รถบรรทุกแบบเอนกประสงค์ ตัวรถขนาด 6 ล้อ 6 ตัน เครื่องยนต์ดีเซล ปริมาตรกระบอกสูบไม่ต่ำกว่า 6,000 ซีซี หรือกำลังเครื่องยนต์สูงสุดไม่ต่ำกว่า 170 กิโลวัตต์  ตอนท้ายหลังเก๋งติดตั้งถังบรรทุกน้ำขนาดบรรจุ 6,000 ลิตร ติดตั้งปั๊มสูบน้ำแรงดันสูง มีแท่นปืนฉีดน้ำ ท่อดูดน้ำ สายส่งน้ำ เพื่อใช้ในการสนับสนุนป้องกันอัคคีภัย</w:t>
            </w:r>
          </w:p>
        </w:tc>
        <w:tc>
          <w:tcPr>
            <w:tcW w:w="1345" w:type="dxa"/>
          </w:tcPr>
          <w:p w:rsidR="00F14D11" w:rsidRPr="0021453C" w:rsidRDefault="00F14D11" w:rsidP="00F14D1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F14D11" w:rsidRPr="0021453C" w:rsidRDefault="00F14D11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C432B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6EDFD52C" wp14:editId="1C01FD9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184785</wp:posOffset>
                      </wp:positionV>
                      <wp:extent cx="1012190" cy="0"/>
                      <wp:effectExtent l="38100" t="76200" r="1651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1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2.65pt;margin-top:14.55pt;width:79.7pt;height:0;z-index:2523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975" w:rsidRPr="0021453C" w:rsidTr="005D0758">
        <w:tc>
          <w:tcPr>
            <w:tcW w:w="709" w:type="dxa"/>
          </w:tcPr>
          <w:p w:rsidR="00B20975" w:rsidRP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B20975" w:rsidRPr="00B20975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1</w:t>
            </w:r>
          </w:p>
        </w:tc>
        <w:tc>
          <w:tcPr>
            <w:tcW w:w="2126" w:type="dxa"/>
          </w:tcPr>
          <w:p w:rsidR="00B20975" w:rsidRPr="00B20975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B20975" w:rsidRPr="00B20975" w:rsidRDefault="00B20975" w:rsidP="00F14D11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2,500,000</w:t>
            </w:r>
          </w:p>
        </w:tc>
        <w:tc>
          <w:tcPr>
            <w:tcW w:w="1221" w:type="dxa"/>
          </w:tcPr>
          <w:p w:rsid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B20975" w:rsidRPr="0021453C" w:rsidRDefault="00B20975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B4778" w:rsidRDefault="008B477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11" w:rsidRDefault="00F14D11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4038" w:rsidRDefault="0075403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4038" w:rsidRDefault="0075403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4038" w:rsidRDefault="0075403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11" w:rsidRPr="00996E07" w:rsidRDefault="000004B3" w:rsidP="00F14D11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14D11"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ประเภทครุภัณฑ์การเกษตร</w:t>
      </w:r>
    </w:p>
    <w:p w:rsidR="00996E07" w:rsidRPr="00996E07" w:rsidRDefault="00F14D11" w:rsidP="00F14D11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004B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 </w:t>
      </w:r>
      <w:r w:rsidRPr="00996E0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4D11" w:rsidRPr="0021453C" w:rsidTr="005D0758">
        <w:trPr>
          <w:trHeight w:val="580"/>
        </w:trPr>
        <w:tc>
          <w:tcPr>
            <w:tcW w:w="709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F14D11" w:rsidRPr="0021453C" w:rsidTr="00AE25CC">
        <w:trPr>
          <w:cantSplit/>
          <w:trHeight w:val="726"/>
        </w:trPr>
        <w:tc>
          <w:tcPr>
            <w:tcW w:w="709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F14D11" w:rsidRPr="0021453C" w:rsidRDefault="00F14D11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F14D11" w:rsidRPr="0021453C" w:rsidTr="005D0758">
        <w:tc>
          <w:tcPr>
            <w:tcW w:w="709" w:type="dxa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เครื่องสูบน้ำ</w:t>
            </w:r>
          </w:p>
        </w:tc>
        <w:tc>
          <w:tcPr>
            <w:tcW w:w="2126" w:type="dxa"/>
          </w:tcPr>
          <w:p w:rsidR="00F14D11" w:rsidRPr="0021453C" w:rsidRDefault="00317814" w:rsidP="00D34092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แบบหอยโข่ง</w:t>
            </w:r>
            <w:r w:rsidR="00D34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ยนต์เบนซิน สูบน้ำได้ 1,100 ลิตรต่อนาที ขนาด 5 แรงม้า </w:t>
            </w:r>
          </w:p>
        </w:tc>
        <w:tc>
          <w:tcPr>
            <w:tcW w:w="1345" w:type="dxa"/>
          </w:tcPr>
          <w:p w:rsidR="00F14D11" w:rsidRPr="0021453C" w:rsidRDefault="00F14D11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21" w:type="dxa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F14D11" w:rsidRPr="0021453C" w:rsidRDefault="00F14D1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24" w:type="dxa"/>
          </w:tcPr>
          <w:p w:rsidR="00F14D11" w:rsidRPr="0021453C" w:rsidRDefault="00F14D11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C432B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4CC5C91D" wp14:editId="5AC14B87">
                      <wp:simplePos x="0" y="0"/>
                      <wp:positionH relativeFrom="column">
                        <wp:posOffset>-33111</wp:posOffset>
                      </wp:positionH>
                      <wp:positionV relativeFrom="paragraph">
                        <wp:posOffset>141786</wp:posOffset>
                      </wp:positionV>
                      <wp:extent cx="1012371" cy="0"/>
                      <wp:effectExtent l="38100" t="76200" r="1651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37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2.6pt;margin-top:11.15pt;width:79.7pt;height:0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4D11" w:rsidRPr="0021453C" w:rsidRDefault="00F14D1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975" w:rsidRPr="0021453C" w:rsidTr="005D0758">
        <w:tc>
          <w:tcPr>
            <w:tcW w:w="709" w:type="dxa"/>
          </w:tcPr>
          <w:p w:rsidR="00B20975" w:rsidRP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B20975" w:rsidRPr="00B20975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1</w:t>
            </w:r>
          </w:p>
        </w:tc>
        <w:tc>
          <w:tcPr>
            <w:tcW w:w="2126" w:type="dxa"/>
          </w:tcPr>
          <w:p w:rsidR="00B20975" w:rsidRPr="00B20975" w:rsidRDefault="00B20975" w:rsidP="00D34092">
            <w:pPr>
              <w:pStyle w:val="a3"/>
              <w:ind w:left="0"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B20975" w:rsidRPr="00B20975" w:rsidRDefault="00B20975" w:rsidP="005D075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221" w:type="dxa"/>
          </w:tcPr>
          <w:p w:rsidR="00B20975" w:rsidRP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B20975" w:rsidRPr="00B20975" w:rsidRDefault="00B20975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B20975" w:rsidRPr="00B20975" w:rsidRDefault="00B20975" w:rsidP="005D075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B20975" w:rsidRPr="00B20975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4D11" w:rsidRDefault="00F14D11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6E07" w:rsidRPr="00996E07" w:rsidRDefault="00996E07" w:rsidP="00996E07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004B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96E0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6E07" w:rsidRPr="0021453C" w:rsidTr="00D129D8">
        <w:trPr>
          <w:trHeight w:val="580"/>
        </w:trPr>
        <w:tc>
          <w:tcPr>
            <w:tcW w:w="709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996E07" w:rsidRPr="0021453C" w:rsidTr="00AE25CC">
        <w:trPr>
          <w:cantSplit/>
          <w:trHeight w:val="668"/>
        </w:trPr>
        <w:tc>
          <w:tcPr>
            <w:tcW w:w="709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996E07" w:rsidRPr="0021453C" w:rsidRDefault="00996E07" w:rsidP="00D129D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996E07" w:rsidRPr="0021453C" w:rsidTr="00D129D8">
        <w:tc>
          <w:tcPr>
            <w:tcW w:w="709" w:type="dxa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เครื่องตัดหญ้าแบบรถเข็น</w:t>
            </w:r>
          </w:p>
        </w:tc>
        <w:tc>
          <w:tcPr>
            <w:tcW w:w="2126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เครื่องตัดหญ้าแบบเข็นชนิดสูบนอน เครื่องยนต์ขนาดไม่น้อยกว่า 3.5 แรงม้า รัศมีตัดหญ้ากว้างไม่น้อยกว่า 18 นิ้ว  จำนวน 1 เครื่อง</w:t>
            </w:r>
          </w:p>
        </w:tc>
        <w:tc>
          <w:tcPr>
            <w:tcW w:w="1345" w:type="dxa"/>
          </w:tcPr>
          <w:p w:rsidR="00996E07" w:rsidRPr="0021453C" w:rsidRDefault="00996E07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996E07" w:rsidRPr="0021453C" w:rsidRDefault="00996E07" w:rsidP="00D129D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C432B4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1CCD1AC7" wp14:editId="0388FD51">
                      <wp:simplePos x="0" y="0"/>
                      <wp:positionH relativeFrom="column">
                        <wp:posOffset>-33111</wp:posOffset>
                      </wp:positionH>
                      <wp:positionV relativeFrom="paragraph">
                        <wp:posOffset>201295</wp:posOffset>
                      </wp:positionV>
                      <wp:extent cx="1012371" cy="0"/>
                      <wp:effectExtent l="38100" t="76200" r="16510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37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-2.6pt;margin-top:15.85pt;width:79.7pt;height:0;z-index:25238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6E07" w:rsidRPr="0021453C" w:rsidTr="00D129D8">
        <w:tc>
          <w:tcPr>
            <w:tcW w:w="709" w:type="dxa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996E07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เครื่องตัดหญ้าแบบสะพาย</w:t>
            </w:r>
          </w:p>
        </w:tc>
        <w:tc>
          <w:tcPr>
            <w:tcW w:w="2126" w:type="dxa"/>
          </w:tcPr>
          <w:p w:rsidR="00996E07" w:rsidRDefault="00996E07" w:rsidP="00AE25CC">
            <w:pPr>
              <w:pStyle w:val="a3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เครื่องตัดหญ้าแบบสะพาย เครื่องเบนซิน </w:t>
            </w:r>
            <w:r w:rsidR="00AE2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จังหวะ ไม่ต่ำกว่า 1 แรงม้า จำนวน 2 เครื่อง</w:t>
            </w:r>
          </w:p>
        </w:tc>
        <w:tc>
          <w:tcPr>
            <w:tcW w:w="1345" w:type="dxa"/>
          </w:tcPr>
          <w:p w:rsidR="00996E07" w:rsidRDefault="00996E07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21" w:type="dxa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996E07" w:rsidRPr="0021453C" w:rsidRDefault="00996E07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996E07" w:rsidRPr="0021453C" w:rsidRDefault="00996E07" w:rsidP="00D129D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C432B4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CCD1AC7" wp14:editId="0388FD51">
                      <wp:simplePos x="0" y="0"/>
                      <wp:positionH relativeFrom="column">
                        <wp:posOffset>-33111</wp:posOffset>
                      </wp:positionH>
                      <wp:positionV relativeFrom="paragraph">
                        <wp:posOffset>166189</wp:posOffset>
                      </wp:positionV>
                      <wp:extent cx="1012371" cy="0"/>
                      <wp:effectExtent l="38100" t="76200" r="1651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37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2.6pt;margin-top:13.1pt;width:79.7pt;height:0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96E07" w:rsidRPr="0021453C" w:rsidRDefault="00996E07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975" w:rsidRPr="0021453C" w:rsidTr="00D129D8">
        <w:tc>
          <w:tcPr>
            <w:tcW w:w="709" w:type="dxa"/>
          </w:tcPr>
          <w:p w:rsidR="00B20975" w:rsidRP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B20975" w:rsidRPr="00B20975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2</w:t>
            </w:r>
          </w:p>
        </w:tc>
        <w:tc>
          <w:tcPr>
            <w:tcW w:w="2126" w:type="dxa"/>
          </w:tcPr>
          <w:p w:rsidR="00B20975" w:rsidRPr="00B20975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B20975" w:rsidRPr="00B20975" w:rsidRDefault="00B20975" w:rsidP="00D129D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23,000</w:t>
            </w:r>
          </w:p>
        </w:tc>
        <w:tc>
          <w:tcPr>
            <w:tcW w:w="1221" w:type="dxa"/>
          </w:tcPr>
          <w:p w:rsid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B20975" w:rsidRDefault="00B20975" w:rsidP="00D129D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B20975" w:rsidRPr="0021453C" w:rsidRDefault="00B20975" w:rsidP="00D129D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20975" w:rsidRPr="0021453C" w:rsidRDefault="00B20975" w:rsidP="00D129D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6C8D" w:rsidRDefault="009D6C8D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A68" w:rsidRDefault="00A54A6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A68" w:rsidRPr="00996E07" w:rsidRDefault="000004B3" w:rsidP="00A54A68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54A68"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ประเภทครุภัณฑ์การกีฬา</w:t>
      </w:r>
    </w:p>
    <w:p w:rsidR="00A54A68" w:rsidRDefault="00A54A68" w:rsidP="00A54A68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004B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 </w:t>
      </w:r>
      <w:r w:rsidRPr="00996E0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996E07" w:rsidRPr="00996E07" w:rsidRDefault="00996E07" w:rsidP="00A54A68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4A68" w:rsidRPr="0021453C" w:rsidTr="005D0758">
        <w:trPr>
          <w:trHeight w:val="580"/>
        </w:trPr>
        <w:tc>
          <w:tcPr>
            <w:tcW w:w="709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A54A68" w:rsidRPr="0021453C" w:rsidTr="00C432B4">
        <w:trPr>
          <w:cantSplit/>
          <w:trHeight w:val="708"/>
        </w:trPr>
        <w:tc>
          <w:tcPr>
            <w:tcW w:w="709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54A68" w:rsidRPr="0021453C" w:rsidTr="005D0758">
        <w:tc>
          <w:tcPr>
            <w:tcW w:w="709" w:type="dxa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54A68" w:rsidRDefault="00A54A68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เครื่องออกกำลังกาย</w:t>
            </w: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D0B" w:rsidRDefault="00FA6D0B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D0B" w:rsidRDefault="00FA6D0B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D0B" w:rsidRDefault="00FA6D0B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3893" w:rsidRPr="0021453C" w:rsidRDefault="00773893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2A14AA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A1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-เครื่องโยกแขน ขา แบบคู่ ขนาดกว้าง ๖๐ ซ.ม. ยาว ๑๒๐ ซ.ม. สูง ๑๒๕ ซ.ม. จำนวน ๑ เครื่อง</w:t>
            </w:r>
          </w:p>
          <w:p w:rsidR="00FA6D0B" w:rsidRDefault="002A14A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-เครื่องโยกแขน ขา แบบเดี่ยว ขนาดกว้าง ๗๐ ซ.ม. ยาว ๑๐๐  ซ.ม.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 ๑๔๐ ซ.ม.</w:t>
            </w:r>
          </w:p>
          <w:p w:rsidR="002A14AA" w:rsidRDefault="002A14A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 เครื่อง</w:t>
            </w:r>
          </w:p>
          <w:p w:rsidR="002A14AA" w:rsidRDefault="002A14A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-จักรยานนั่งปั่น ขนาดกว้าง ๗๐ ซ.ม. ยาว ๘๐ ซ.ม. สูง ๑๓๐    ซ.ม. จำนวน ๑ เครื่อง</w:t>
            </w:r>
          </w:p>
          <w:p w:rsidR="00FA6D0B" w:rsidRPr="0021453C" w:rsidRDefault="002A14AA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-เครื่องบริหารกล้ามเนื้อหน้าอกแขน ขนาดกว้าง ๕๐ ซ.ม. ยาว ๑๐๐ ซ.ม. สูง ๑๘๐ จำนวน ๑ เครื่อง</w:t>
            </w:r>
          </w:p>
        </w:tc>
        <w:tc>
          <w:tcPr>
            <w:tcW w:w="1345" w:type="dxa"/>
          </w:tcPr>
          <w:p w:rsidR="00A54A68" w:rsidRPr="0021453C" w:rsidRDefault="00A54A68" w:rsidP="00A54A6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ชุมชนในเขตเทศบาลตำบลวาปีปทุม</w:t>
            </w:r>
          </w:p>
        </w:tc>
        <w:tc>
          <w:tcPr>
            <w:tcW w:w="1207" w:type="dxa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24" w:type="dxa"/>
          </w:tcPr>
          <w:p w:rsidR="00A54A68" w:rsidRPr="0021453C" w:rsidRDefault="00A54A68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C432B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CCD1AC7" wp14:editId="0388FD51">
                      <wp:simplePos x="0" y="0"/>
                      <wp:positionH relativeFrom="column">
                        <wp:posOffset>21046</wp:posOffset>
                      </wp:positionH>
                      <wp:positionV relativeFrom="paragraph">
                        <wp:posOffset>178616</wp:posOffset>
                      </wp:positionV>
                      <wp:extent cx="990600" cy="0"/>
                      <wp:effectExtent l="38100" t="76200" r="19050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1.65pt;margin-top:14.05pt;width:78pt;height:0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2A1" w:rsidRPr="0021453C" w:rsidTr="005D0758">
        <w:tc>
          <w:tcPr>
            <w:tcW w:w="709" w:type="dxa"/>
          </w:tcPr>
          <w:p w:rsidR="00F232A1" w:rsidRPr="00B20975" w:rsidRDefault="00F232A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F232A1" w:rsidRPr="00B20975" w:rsidRDefault="00F232A1" w:rsidP="00A54A6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1</w:t>
            </w:r>
          </w:p>
        </w:tc>
        <w:tc>
          <w:tcPr>
            <w:tcW w:w="2126" w:type="dxa"/>
          </w:tcPr>
          <w:p w:rsidR="00F232A1" w:rsidRPr="00B20975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F232A1" w:rsidRPr="00B20975" w:rsidRDefault="00F232A1" w:rsidP="00A54A6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221" w:type="dxa"/>
          </w:tcPr>
          <w:p w:rsidR="00F232A1" w:rsidRDefault="00F232A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F232A1" w:rsidRDefault="00F232A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F232A1" w:rsidRPr="0021453C" w:rsidRDefault="00F232A1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6D0B" w:rsidRDefault="00FA6D0B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C83" w:rsidRDefault="00224C83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A68" w:rsidRDefault="00A54A6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A68" w:rsidRPr="00996E07" w:rsidRDefault="000004B3" w:rsidP="00A54A68">
      <w:pPr>
        <w:pStyle w:val="a3"/>
        <w:spacing w:after="0" w:line="240" w:lineRule="auto"/>
        <w:ind w:left="64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54A68"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ประเภทครุภัณฑ์ไฟฟ้าและวิทยุ</w:t>
      </w:r>
    </w:p>
    <w:p w:rsidR="00A54A68" w:rsidRDefault="00A54A68" w:rsidP="00A54A68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004B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 </w:t>
      </w:r>
      <w:r w:rsidRPr="00996E0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6E07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p w:rsidR="000744C9" w:rsidRPr="00996E07" w:rsidRDefault="000744C9" w:rsidP="00A54A68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1345"/>
        <w:gridCol w:w="1221"/>
        <w:gridCol w:w="120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4A68" w:rsidRPr="0021453C" w:rsidTr="005D0758">
        <w:trPr>
          <w:trHeight w:val="580"/>
        </w:trPr>
        <w:tc>
          <w:tcPr>
            <w:tcW w:w="709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45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21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07" w:type="dxa"/>
            <w:vMerge w:val="restart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58" w:type="dxa"/>
            <w:gridSpan w:val="3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พ.ศ.๒๕๖๐</w:t>
            </w:r>
          </w:p>
        </w:tc>
        <w:tc>
          <w:tcPr>
            <w:tcW w:w="5103" w:type="dxa"/>
            <w:gridSpan w:val="9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พ.ศ.๒๕๖๑</w:t>
            </w:r>
          </w:p>
        </w:tc>
      </w:tr>
      <w:tr w:rsidR="00A54A68" w:rsidRPr="0021453C" w:rsidTr="00C432B4">
        <w:trPr>
          <w:cantSplit/>
          <w:trHeight w:val="647"/>
        </w:trPr>
        <w:tc>
          <w:tcPr>
            <w:tcW w:w="709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:rsidR="00A54A68" w:rsidRPr="0021453C" w:rsidRDefault="00A54A68" w:rsidP="005D075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A54A68" w:rsidRPr="0021453C" w:rsidTr="005D0758">
        <w:tc>
          <w:tcPr>
            <w:tcW w:w="709" w:type="dxa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54A68" w:rsidRPr="0021453C" w:rsidRDefault="00A54A68" w:rsidP="00A54A6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เครื่องกำเนิดไฟฟ้า</w:t>
            </w:r>
          </w:p>
        </w:tc>
        <w:tc>
          <w:tcPr>
            <w:tcW w:w="2126" w:type="dxa"/>
          </w:tcPr>
          <w:p w:rsidR="00A54A68" w:rsidRPr="0021453C" w:rsidRDefault="00C4486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3 กิโลวัตต์ เครื่องยนต์เบนซิน จำนวน 1 เครื่อง</w:t>
            </w:r>
          </w:p>
        </w:tc>
        <w:tc>
          <w:tcPr>
            <w:tcW w:w="1345" w:type="dxa"/>
          </w:tcPr>
          <w:p w:rsidR="00A54A68" w:rsidRPr="0021453C" w:rsidRDefault="00A54A68" w:rsidP="00A54A6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453C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221" w:type="dxa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เทศบาลตำบลวาปีปทุม</w:t>
            </w:r>
          </w:p>
        </w:tc>
        <w:tc>
          <w:tcPr>
            <w:tcW w:w="1207" w:type="dxa"/>
          </w:tcPr>
          <w:p w:rsidR="00A54A68" w:rsidRPr="0021453C" w:rsidRDefault="00A54A68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4" w:type="dxa"/>
          </w:tcPr>
          <w:p w:rsidR="00A54A68" w:rsidRPr="0021453C" w:rsidRDefault="00A54A68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C432B4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453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1CCD1AC7" wp14:editId="0388FD51">
                      <wp:simplePos x="0" y="0"/>
                      <wp:positionH relativeFrom="column">
                        <wp:posOffset>-43997</wp:posOffset>
                      </wp:positionH>
                      <wp:positionV relativeFrom="paragraph">
                        <wp:posOffset>162741</wp:posOffset>
                      </wp:positionV>
                      <wp:extent cx="1012371" cy="0"/>
                      <wp:effectExtent l="38100" t="76200" r="1651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37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3.45pt;margin-top:12.8pt;width:79.7pt;height:0;z-index:25238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54A68" w:rsidRPr="0021453C" w:rsidRDefault="00A54A68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2A1" w:rsidRPr="0021453C" w:rsidTr="005D0758">
        <w:tc>
          <w:tcPr>
            <w:tcW w:w="709" w:type="dxa"/>
          </w:tcPr>
          <w:p w:rsidR="00F232A1" w:rsidRPr="00B20975" w:rsidRDefault="00F232A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F232A1" w:rsidRPr="00B20975" w:rsidRDefault="00F232A1" w:rsidP="00A54A6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1 </w:t>
            </w:r>
          </w:p>
        </w:tc>
        <w:tc>
          <w:tcPr>
            <w:tcW w:w="2126" w:type="dxa"/>
          </w:tcPr>
          <w:p w:rsidR="00F232A1" w:rsidRPr="00B20975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5" w:type="dxa"/>
          </w:tcPr>
          <w:p w:rsidR="00F232A1" w:rsidRPr="00B20975" w:rsidRDefault="00F232A1" w:rsidP="00A54A68">
            <w:pPr>
              <w:pStyle w:val="a3"/>
              <w:ind w:left="0" w:right="-1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27,500</w:t>
            </w:r>
          </w:p>
        </w:tc>
        <w:tc>
          <w:tcPr>
            <w:tcW w:w="1221" w:type="dxa"/>
          </w:tcPr>
          <w:p w:rsidR="00F232A1" w:rsidRPr="00B20975" w:rsidRDefault="00F232A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</w:tcPr>
          <w:p w:rsidR="00F232A1" w:rsidRDefault="00F232A1" w:rsidP="005D075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F232A1" w:rsidRPr="0021453C" w:rsidRDefault="00F232A1" w:rsidP="005D07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32A1" w:rsidRPr="0021453C" w:rsidRDefault="00F232A1" w:rsidP="005D07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54A68" w:rsidRDefault="00A54A68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C83" w:rsidRDefault="00224C83" w:rsidP="002A110E">
      <w:pPr>
        <w:pStyle w:val="a3"/>
        <w:spacing w:after="0" w:line="240" w:lineRule="auto"/>
        <w:ind w:left="644"/>
        <w:rPr>
          <w:rFonts w:ascii="TH SarabunIT๙" w:hAnsi="TH SarabunIT๙" w:cs="TH SarabunIT๙"/>
          <w:sz w:val="32"/>
          <w:szCs w:val="32"/>
        </w:rPr>
      </w:pPr>
    </w:p>
    <w:p w:rsidR="00A3164F" w:rsidRPr="0021453C" w:rsidRDefault="00A3164F" w:rsidP="007E72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A3164F" w:rsidRPr="0021453C" w:rsidSect="00033F28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FAF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07E3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1725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2A45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0EF5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93A27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65B4"/>
    <w:multiLevelType w:val="hybridMultilevel"/>
    <w:tmpl w:val="C23E65EC"/>
    <w:lvl w:ilvl="0" w:tplc="EC06681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76951"/>
    <w:multiLevelType w:val="hybridMultilevel"/>
    <w:tmpl w:val="36FE158A"/>
    <w:lvl w:ilvl="0" w:tplc="FDE03316">
      <w:start w:val="1"/>
      <w:numFmt w:val="bullet"/>
      <w:lvlText w:val=""/>
      <w:lvlJc w:val="left"/>
      <w:pPr>
        <w:ind w:left="2487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B9D0F1B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D6824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E0C18"/>
    <w:multiLevelType w:val="hybridMultilevel"/>
    <w:tmpl w:val="D4BA76D6"/>
    <w:lvl w:ilvl="0" w:tplc="96C8F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27"/>
    <w:rsid w:val="000004B3"/>
    <w:rsid w:val="000017BC"/>
    <w:rsid w:val="00002A5C"/>
    <w:rsid w:val="000032E5"/>
    <w:rsid w:val="00011D58"/>
    <w:rsid w:val="00021242"/>
    <w:rsid w:val="00024F26"/>
    <w:rsid w:val="00032484"/>
    <w:rsid w:val="00033F28"/>
    <w:rsid w:val="0004644D"/>
    <w:rsid w:val="00051A18"/>
    <w:rsid w:val="0006171B"/>
    <w:rsid w:val="00061A04"/>
    <w:rsid w:val="00061E68"/>
    <w:rsid w:val="00066897"/>
    <w:rsid w:val="00072361"/>
    <w:rsid w:val="000744C9"/>
    <w:rsid w:val="00092272"/>
    <w:rsid w:val="000A0366"/>
    <w:rsid w:val="000A15F1"/>
    <w:rsid w:val="000A78EC"/>
    <w:rsid w:val="000B19BF"/>
    <w:rsid w:val="000B533F"/>
    <w:rsid w:val="000B5BCD"/>
    <w:rsid w:val="000B66CF"/>
    <w:rsid w:val="000B7B4A"/>
    <w:rsid w:val="000C1148"/>
    <w:rsid w:val="000D006F"/>
    <w:rsid w:val="000E451C"/>
    <w:rsid w:val="000E63E1"/>
    <w:rsid w:val="000F0981"/>
    <w:rsid w:val="000F4331"/>
    <w:rsid w:val="00116FE5"/>
    <w:rsid w:val="00120A70"/>
    <w:rsid w:val="001230DD"/>
    <w:rsid w:val="0013574C"/>
    <w:rsid w:val="001400BC"/>
    <w:rsid w:val="001402A2"/>
    <w:rsid w:val="001448B1"/>
    <w:rsid w:val="00150E23"/>
    <w:rsid w:val="00163FA0"/>
    <w:rsid w:val="0016561E"/>
    <w:rsid w:val="00170A28"/>
    <w:rsid w:val="00173C5D"/>
    <w:rsid w:val="0018344C"/>
    <w:rsid w:val="00190F1C"/>
    <w:rsid w:val="0019312F"/>
    <w:rsid w:val="001934F6"/>
    <w:rsid w:val="001A0C8E"/>
    <w:rsid w:val="001A0F4B"/>
    <w:rsid w:val="001A3CEA"/>
    <w:rsid w:val="001A5C4A"/>
    <w:rsid w:val="001A7940"/>
    <w:rsid w:val="001C7ECC"/>
    <w:rsid w:val="001D1D33"/>
    <w:rsid w:val="001E5864"/>
    <w:rsid w:val="001F3EC4"/>
    <w:rsid w:val="00204F42"/>
    <w:rsid w:val="0020524F"/>
    <w:rsid w:val="00205458"/>
    <w:rsid w:val="002075BF"/>
    <w:rsid w:val="00211504"/>
    <w:rsid w:val="0021453C"/>
    <w:rsid w:val="00222D3E"/>
    <w:rsid w:val="00224A6F"/>
    <w:rsid w:val="00224C83"/>
    <w:rsid w:val="00235BC2"/>
    <w:rsid w:val="00244148"/>
    <w:rsid w:val="00253DDF"/>
    <w:rsid w:val="0025465A"/>
    <w:rsid w:val="00257EB7"/>
    <w:rsid w:val="00261492"/>
    <w:rsid w:val="00265BC1"/>
    <w:rsid w:val="00271DA8"/>
    <w:rsid w:val="002730F8"/>
    <w:rsid w:val="002828D7"/>
    <w:rsid w:val="002A0475"/>
    <w:rsid w:val="002A110E"/>
    <w:rsid w:val="002A14AA"/>
    <w:rsid w:val="002A37CF"/>
    <w:rsid w:val="002A6C56"/>
    <w:rsid w:val="002B0BD1"/>
    <w:rsid w:val="002B0DBF"/>
    <w:rsid w:val="002B1F8D"/>
    <w:rsid w:val="002C0CAB"/>
    <w:rsid w:val="002C7A25"/>
    <w:rsid w:val="002F5092"/>
    <w:rsid w:val="00310910"/>
    <w:rsid w:val="00317814"/>
    <w:rsid w:val="003311ED"/>
    <w:rsid w:val="00333860"/>
    <w:rsid w:val="00335295"/>
    <w:rsid w:val="00336930"/>
    <w:rsid w:val="00340D6D"/>
    <w:rsid w:val="0034144C"/>
    <w:rsid w:val="00346046"/>
    <w:rsid w:val="00347BA7"/>
    <w:rsid w:val="00350127"/>
    <w:rsid w:val="00351473"/>
    <w:rsid w:val="00353481"/>
    <w:rsid w:val="00360FC8"/>
    <w:rsid w:val="00366DD1"/>
    <w:rsid w:val="00372AB7"/>
    <w:rsid w:val="00377C69"/>
    <w:rsid w:val="003806AA"/>
    <w:rsid w:val="003817E7"/>
    <w:rsid w:val="003824A7"/>
    <w:rsid w:val="0039418D"/>
    <w:rsid w:val="00394666"/>
    <w:rsid w:val="003978C7"/>
    <w:rsid w:val="003A2497"/>
    <w:rsid w:val="003A27F4"/>
    <w:rsid w:val="003A63E9"/>
    <w:rsid w:val="003B1CDD"/>
    <w:rsid w:val="003C441B"/>
    <w:rsid w:val="003C6E29"/>
    <w:rsid w:val="003D00B4"/>
    <w:rsid w:val="003D5017"/>
    <w:rsid w:val="003E37EA"/>
    <w:rsid w:val="00400B8B"/>
    <w:rsid w:val="00413AB2"/>
    <w:rsid w:val="00423715"/>
    <w:rsid w:val="00430AAD"/>
    <w:rsid w:val="00432B64"/>
    <w:rsid w:val="00443B44"/>
    <w:rsid w:val="004535B7"/>
    <w:rsid w:val="00460CA1"/>
    <w:rsid w:val="00463905"/>
    <w:rsid w:val="0046554A"/>
    <w:rsid w:val="00467617"/>
    <w:rsid w:val="00480759"/>
    <w:rsid w:val="004835F0"/>
    <w:rsid w:val="00492AFA"/>
    <w:rsid w:val="004938B9"/>
    <w:rsid w:val="00494B65"/>
    <w:rsid w:val="0049572B"/>
    <w:rsid w:val="004A10B4"/>
    <w:rsid w:val="004A3CC4"/>
    <w:rsid w:val="004B0A9A"/>
    <w:rsid w:val="004B0C4D"/>
    <w:rsid w:val="004D0990"/>
    <w:rsid w:val="004D7D75"/>
    <w:rsid w:val="004D7F5C"/>
    <w:rsid w:val="004E0F69"/>
    <w:rsid w:val="004E261D"/>
    <w:rsid w:val="004E729B"/>
    <w:rsid w:val="004F535C"/>
    <w:rsid w:val="004F62F8"/>
    <w:rsid w:val="0050714A"/>
    <w:rsid w:val="0051023A"/>
    <w:rsid w:val="00520498"/>
    <w:rsid w:val="0053106E"/>
    <w:rsid w:val="00550100"/>
    <w:rsid w:val="00552563"/>
    <w:rsid w:val="00552A51"/>
    <w:rsid w:val="005535DE"/>
    <w:rsid w:val="00556CA0"/>
    <w:rsid w:val="0056612C"/>
    <w:rsid w:val="005673C8"/>
    <w:rsid w:val="0057222B"/>
    <w:rsid w:val="00574102"/>
    <w:rsid w:val="00582035"/>
    <w:rsid w:val="00585616"/>
    <w:rsid w:val="00587624"/>
    <w:rsid w:val="005A72B1"/>
    <w:rsid w:val="005C10A7"/>
    <w:rsid w:val="005C21F2"/>
    <w:rsid w:val="005D0758"/>
    <w:rsid w:val="005D0B6A"/>
    <w:rsid w:val="005D372A"/>
    <w:rsid w:val="005D74A8"/>
    <w:rsid w:val="005E4AF6"/>
    <w:rsid w:val="005E5E9C"/>
    <w:rsid w:val="005F0764"/>
    <w:rsid w:val="005F58D4"/>
    <w:rsid w:val="005F66D2"/>
    <w:rsid w:val="005F7312"/>
    <w:rsid w:val="006013A2"/>
    <w:rsid w:val="00602A6D"/>
    <w:rsid w:val="0060666D"/>
    <w:rsid w:val="00613FEB"/>
    <w:rsid w:val="006263B1"/>
    <w:rsid w:val="00626DB7"/>
    <w:rsid w:val="00630648"/>
    <w:rsid w:val="00633788"/>
    <w:rsid w:val="006446B5"/>
    <w:rsid w:val="00653671"/>
    <w:rsid w:val="00684BF2"/>
    <w:rsid w:val="006854F1"/>
    <w:rsid w:val="00687CBB"/>
    <w:rsid w:val="00690C62"/>
    <w:rsid w:val="006956F5"/>
    <w:rsid w:val="006A1402"/>
    <w:rsid w:val="006B2A0B"/>
    <w:rsid w:val="006B5EBD"/>
    <w:rsid w:val="006B70A6"/>
    <w:rsid w:val="006B735A"/>
    <w:rsid w:val="006C23B5"/>
    <w:rsid w:val="006C2A2C"/>
    <w:rsid w:val="006C5D8B"/>
    <w:rsid w:val="006D172B"/>
    <w:rsid w:val="006D431D"/>
    <w:rsid w:val="006D7264"/>
    <w:rsid w:val="006D741D"/>
    <w:rsid w:val="006E5ED0"/>
    <w:rsid w:val="006F1633"/>
    <w:rsid w:val="00713D70"/>
    <w:rsid w:val="00720C77"/>
    <w:rsid w:val="00721D8C"/>
    <w:rsid w:val="00723121"/>
    <w:rsid w:val="00735A6A"/>
    <w:rsid w:val="00754038"/>
    <w:rsid w:val="007540D2"/>
    <w:rsid w:val="00756476"/>
    <w:rsid w:val="0076716C"/>
    <w:rsid w:val="00770D10"/>
    <w:rsid w:val="007715A4"/>
    <w:rsid w:val="00773893"/>
    <w:rsid w:val="00790BD8"/>
    <w:rsid w:val="00795F6E"/>
    <w:rsid w:val="007A035F"/>
    <w:rsid w:val="007A3377"/>
    <w:rsid w:val="007C1308"/>
    <w:rsid w:val="007C359C"/>
    <w:rsid w:val="007C4907"/>
    <w:rsid w:val="007C6185"/>
    <w:rsid w:val="007C67D3"/>
    <w:rsid w:val="007D07E2"/>
    <w:rsid w:val="007D2B97"/>
    <w:rsid w:val="007D7E16"/>
    <w:rsid w:val="007E691F"/>
    <w:rsid w:val="007E7244"/>
    <w:rsid w:val="007F05F5"/>
    <w:rsid w:val="007F1CD8"/>
    <w:rsid w:val="007F698D"/>
    <w:rsid w:val="00812419"/>
    <w:rsid w:val="00812AD1"/>
    <w:rsid w:val="008226ED"/>
    <w:rsid w:val="008236DB"/>
    <w:rsid w:val="008259F2"/>
    <w:rsid w:val="008318B2"/>
    <w:rsid w:val="0083204D"/>
    <w:rsid w:val="008506D8"/>
    <w:rsid w:val="00851CCE"/>
    <w:rsid w:val="00852EE0"/>
    <w:rsid w:val="0085551A"/>
    <w:rsid w:val="00871533"/>
    <w:rsid w:val="0087247B"/>
    <w:rsid w:val="00887340"/>
    <w:rsid w:val="00887BD9"/>
    <w:rsid w:val="008957BE"/>
    <w:rsid w:val="008A1A27"/>
    <w:rsid w:val="008A7773"/>
    <w:rsid w:val="008B323A"/>
    <w:rsid w:val="008B379D"/>
    <w:rsid w:val="008B4778"/>
    <w:rsid w:val="008B50E6"/>
    <w:rsid w:val="008C22BF"/>
    <w:rsid w:val="008C3B37"/>
    <w:rsid w:val="008C41A9"/>
    <w:rsid w:val="008C5FAA"/>
    <w:rsid w:val="008C77B8"/>
    <w:rsid w:val="008D6112"/>
    <w:rsid w:val="008E4AD1"/>
    <w:rsid w:val="008E6073"/>
    <w:rsid w:val="00900729"/>
    <w:rsid w:val="00903E61"/>
    <w:rsid w:val="009238E6"/>
    <w:rsid w:val="00927096"/>
    <w:rsid w:val="009278AE"/>
    <w:rsid w:val="00936AE7"/>
    <w:rsid w:val="00937DF2"/>
    <w:rsid w:val="00952222"/>
    <w:rsid w:val="00961480"/>
    <w:rsid w:val="00967EDD"/>
    <w:rsid w:val="00971A8C"/>
    <w:rsid w:val="0097408C"/>
    <w:rsid w:val="00982641"/>
    <w:rsid w:val="009854FF"/>
    <w:rsid w:val="00987AE2"/>
    <w:rsid w:val="00990B01"/>
    <w:rsid w:val="00996A9C"/>
    <w:rsid w:val="00996E07"/>
    <w:rsid w:val="009A1ACE"/>
    <w:rsid w:val="009A70A9"/>
    <w:rsid w:val="009B18CD"/>
    <w:rsid w:val="009B4531"/>
    <w:rsid w:val="009C1A52"/>
    <w:rsid w:val="009C3B76"/>
    <w:rsid w:val="009C3DC0"/>
    <w:rsid w:val="009C58DD"/>
    <w:rsid w:val="009C5C28"/>
    <w:rsid w:val="009D09AF"/>
    <w:rsid w:val="009D6C8D"/>
    <w:rsid w:val="009F1FC5"/>
    <w:rsid w:val="009F4D16"/>
    <w:rsid w:val="00A15FE1"/>
    <w:rsid w:val="00A230F9"/>
    <w:rsid w:val="00A3164F"/>
    <w:rsid w:val="00A42DC7"/>
    <w:rsid w:val="00A44E3E"/>
    <w:rsid w:val="00A54A68"/>
    <w:rsid w:val="00A5627F"/>
    <w:rsid w:val="00A57B77"/>
    <w:rsid w:val="00A6331B"/>
    <w:rsid w:val="00A67582"/>
    <w:rsid w:val="00A734DE"/>
    <w:rsid w:val="00A7401B"/>
    <w:rsid w:val="00A75717"/>
    <w:rsid w:val="00A9195A"/>
    <w:rsid w:val="00A957E3"/>
    <w:rsid w:val="00AB641B"/>
    <w:rsid w:val="00AB65ED"/>
    <w:rsid w:val="00AD00AD"/>
    <w:rsid w:val="00AD1F26"/>
    <w:rsid w:val="00AD68D3"/>
    <w:rsid w:val="00AE23E0"/>
    <w:rsid w:val="00AE25CC"/>
    <w:rsid w:val="00AF0DCA"/>
    <w:rsid w:val="00AF68F6"/>
    <w:rsid w:val="00B067B2"/>
    <w:rsid w:val="00B07C09"/>
    <w:rsid w:val="00B20975"/>
    <w:rsid w:val="00B30BFA"/>
    <w:rsid w:val="00B32C59"/>
    <w:rsid w:val="00B45155"/>
    <w:rsid w:val="00B45AA2"/>
    <w:rsid w:val="00B50BA9"/>
    <w:rsid w:val="00B5604B"/>
    <w:rsid w:val="00B623B2"/>
    <w:rsid w:val="00B738DF"/>
    <w:rsid w:val="00B75DA1"/>
    <w:rsid w:val="00B77F2D"/>
    <w:rsid w:val="00B81804"/>
    <w:rsid w:val="00B92DB2"/>
    <w:rsid w:val="00BA2AA5"/>
    <w:rsid w:val="00BB1905"/>
    <w:rsid w:val="00BB2577"/>
    <w:rsid w:val="00BC09A4"/>
    <w:rsid w:val="00BC2AD9"/>
    <w:rsid w:val="00BF58E2"/>
    <w:rsid w:val="00C0290A"/>
    <w:rsid w:val="00C14629"/>
    <w:rsid w:val="00C15035"/>
    <w:rsid w:val="00C21822"/>
    <w:rsid w:val="00C25E7F"/>
    <w:rsid w:val="00C34F56"/>
    <w:rsid w:val="00C41B9B"/>
    <w:rsid w:val="00C42A7E"/>
    <w:rsid w:val="00C432B4"/>
    <w:rsid w:val="00C44864"/>
    <w:rsid w:val="00C478FA"/>
    <w:rsid w:val="00C530C9"/>
    <w:rsid w:val="00C55255"/>
    <w:rsid w:val="00C6111A"/>
    <w:rsid w:val="00C66FDC"/>
    <w:rsid w:val="00C748F5"/>
    <w:rsid w:val="00C751D6"/>
    <w:rsid w:val="00C833AD"/>
    <w:rsid w:val="00C914FF"/>
    <w:rsid w:val="00CA2634"/>
    <w:rsid w:val="00CA4421"/>
    <w:rsid w:val="00CA68A8"/>
    <w:rsid w:val="00CA7AED"/>
    <w:rsid w:val="00CC45A6"/>
    <w:rsid w:val="00CC6523"/>
    <w:rsid w:val="00CD1873"/>
    <w:rsid w:val="00CD60C8"/>
    <w:rsid w:val="00CD7F02"/>
    <w:rsid w:val="00CE1C90"/>
    <w:rsid w:val="00CF101D"/>
    <w:rsid w:val="00CF27E6"/>
    <w:rsid w:val="00D015FA"/>
    <w:rsid w:val="00D0231C"/>
    <w:rsid w:val="00D02818"/>
    <w:rsid w:val="00D05131"/>
    <w:rsid w:val="00D06446"/>
    <w:rsid w:val="00D115D8"/>
    <w:rsid w:val="00D129D8"/>
    <w:rsid w:val="00D150AF"/>
    <w:rsid w:val="00D21303"/>
    <w:rsid w:val="00D23B87"/>
    <w:rsid w:val="00D251D2"/>
    <w:rsid w:val="00D32E6B"/>
    <w:rsid w:val="00D33B99"/>
    <w:rsid w:val="00D34092"/>
    <w:rsid w:val="00D348EC"/>
    <w:rsid w:val="00D401F8"/>
    <w:rsid w:val="00D54242"/>
    <w:rsid w:val="00D54C4C"/>
    <w:rsid w:val="00D64049"/>
    <w:rsid w:val="00D7196A"/>
    <w:rsid w:val="00D76EE4"/>
    <w:rsid w:val="00D85AFC"/>
    <w:rsid w:val="00D876AC"/>
    <w:rsid w:val="00D94022"/>
    <w:rsid w:val="00DA0486"/>
    <w:rsid w:val="00DB000C"/>
    <w:rsid w:val="00DB4BFC"/>
    <w:rsid w:val="00DB7E2F"/>
    <w:rsid w:val="00DC4616"/>
    <w:rsid w:val="00DD32D5"/>
    <w:rsid w:val="00DE0180"/>
    <w:rsid w:val="00DE025E"/>
    <w:rsid w:val="00DE052B"/>
    <w:rsid w:val="00DE68E5"/>
    <w:rsid w:val="00DE7CE8"/>
    <w:rsid w:val="00DF38E7"/>
    <w:rsid w:val="00E02F42"/>
    <w:rsid w:val="00E05E48"/>
    <w:rsid w:val="00E108EA"/>
    <w:rsid w:val="00E139C9"/>
    <w:rsid w:val="00E13F41"/>
    <w:rsid w:val="00E1528E"/>
    <w:rsid w:val="00E16366"/>
    <w:rsid w:val="00E202BF"/>
    <w:rsid w:val="00E24772"/>
    <w:rsid w:val="00E2686E"/>
    <w:rsid w:val="00E27982"/>
    <w:rsid w:val="00E30A71"/>
    <w:rsid w:val="00E31D8C"/>
    <w:rsid w:val="00E323EF"/>
    <w:rsid w:val="00E34AE6"/>
    <w:rsid w:val="00E44AE5"/>
    <w:rsid w:val="00E44B32"/>
    <w:rsid w:val="00E55EB1"/>
    <w:rsid w:val="00E57663"/>
    <w:rsid w:val="00E615E1"/>
    <w:rsid w:val="00E62645"/>
    <w:rsid w:val="00E653DD"/>
    <w:rsid w:val="00E8375A"/>
    <w:rsid w:val="00E8661D"/>
    <w:rsid w:val="00E86947"/>
    <w:rsid w:val="00E87629"/>
    <w:rsid w:val="00EA6DBD"/>
    <w:rsid w:val="00EB0058"/>
    <w:rsid w:val="00EB0B8F"/>
    <w:rsid w:val="00EB22FF"/>
    <w:rsid w:val="00EB2A04"/>
    <w:rsid w:val="00EB3737"/>
    <w:rsid w:val="00EC2690"/>
    <w:rsid w:val="00EC6B9E"/>
    <w:rsid w:val="00EF17BC"/>
    <w:rsid w:val="00EF5EC5"/>
    <w:rsid w:val="00F03033"/>
    <w:rsid w:val="00F11DFC"/>
    <w:rsid w:val="00F13428"/>
    <w:rsid w:val="00F136F9"/>
    <w:rsid w:val="00F1436B"/>
    <w:rsid w:val="00F14D11"/>
    <w:rsid w:val="00F23097"/>
    <w:rsid w:val="00F232A1"/>
    <w:rsid w:val="00F24DA6"/>
    <w:rsid w:val="00F27A8F"/>
    <w:rsid w:val="00F32188"/>
    <w:rsid w:val="00F35496"/>
    <w:rsid w:val="00F40AF9"/>
    <w:rsid w:val="00F43A73"/>
    <w:rsid w:val="00F44384"/>
    <w:rsid w:val="00F51D7F"/>
    <w:rsid w:val="00F61217"/>
    <w:rsid w:val="00F6164D"/>
    <w:rsid w:val="00F62A37"/>
    <w:rsid w:val="00F66C35"/>
    <w:rsid w:val="00F70B34"/>
    <w:rsid w:val="00F86A99"/>
    <w:rsid w:val="00F92CA2"/>
    <w:rsid w:val="00FA26FF"/>
    <w:rsid w:val="00FA6D0B"/>
    <w:rsid w:val="00FB378F"/>
    <w:rsid w:val="00FC2F1E"/>
    <w:rsid w:val="00FC5394"/>
    <w:rsid w:val="00FD21EA"/>
    <w:rsid w:val="00FD2FA8"/>
    <w:rsid w:val="00FE1296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27"/>
    <w:pPr>
      <w:ind w:left="720"/>
      <w:contextualSpacing/>
    </w:pPr>
  </w:style>
  <w:style w:type="table" w:styleId="a4">
    <w:name w:val="Table Grid"/>
    <w:basedOn w:val="a1"/>
    <w:uiPriority w:val="59"/>
    <w:rsid w:val="0035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4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5458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AE25C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AE25CC"/>
    <w:rPr>
      <w:rFonts w:ascii="Angsana New" w:eastAsia="Cordia New" w:hAnsi="Angsana New" w:cs="Angsana New"/>
      <w:sz w:val="32"/>
      <w:szCs w:val="32"/>
    </w:rPr>
  </w:style>
  <w:style w:type="paragraph" w:styleId="a9">
    <w:name w:val="Body Text Indent"/>
    <w:basedOn w:val="a"/>
    <w:link w:val="aa"/>
    <w:rsid w:val="00AE25CC"/>
    <w:pPr>
      <w:spacing w:after="0" w:line="240" w:lineRule="auto"/>
      <w:ind w:left="360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AE25CC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27"/>
    <w:pPr>
      <w:ind w:left="720"/>
      <w:contextualSpacing/>
    </w:pPr>
  </w:style>
  <w:style w:type="table" w:styleId="a4">
    <w:name w:val="Table Grid"/>
    <w:basedOn w:val="a1"/>
    <w:uiPriority w:val="59"/>
    <w:rsid w:val="0035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4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5458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AE25C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AE25CC"/>
    <w:rPr>
      <w:rFonts w:ascii="Angsana New" w:eastAsia="Cordia New" w:hAnsi="Angsana New" w:cs="Angsana New"/>
      <w:sz w:val="32"/>
      <w:szCs w:val="32"/>
    </w:rPr>
  </w:style>
  <w:style w:type="paragraph" w:styleId="a9">
    <w:name w:val="Body Text Indent"/>
    <w:basedOn w:val="a"/>
    <w:link w:val="aa"/>
    <w:rsid w:val="00AE25CC"/>
    <w:pPr>
      <w:spacing w:after="0" w:line="240" w:lineRule="auto"/>
      <w:ind w:left="360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AE25CC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58AD-0290-40BE-B5AC-9EBF8BB2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56</Pages>
  <Words>6679</Words>
  <Characters>38075</Characters>
  <Application>Microsoft Office Word</Application>
  <DocSecurity>0</DocSecurity>
  <Lines>317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251</cp:revision>
  <cp:lastPrinted>2017-11-17T08:58:00Z</cp:lastPrinted>
  <dcterms:created xsi:type="dcterms:W3CDTF">2016-11-02T09:37:00Z</dcterms:created>
  <dcterms:modified xsi:type="dcterms:W3CDTF">2017-11-23T03:01:00Z</dcterms:modified>
</cp:coreProperties>
</file>